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1B" w:rsidRPr="00764EFA" w:rsidRDefault="00431288" w:rsidP="00764EFA">
      <w:pPr>
        <w:ind w:firstLine="760"/>
        <w:rPr>
          <w:rFonts w:cstheme="minorHAnsi"/>
          <w:b/>
          <w:sz w:val="32"/>
          <w:szCs w:val="32"/>
        </w:rPr>
      </w:pPr>
      <w:r w:rsidRPr="00764EFA">
        <w:rPr>
          <w:rFonts w:cstheme="minorHAnsi"/>
          <w:b/>
          <w:color w:val="000000"/>
          <w:sz w:val="32"/>
          <w:szCs w:val="32"/>
        </w:rPr>
        <w:t>Udvik</w:t>
      </w:r>
      <w:r w:rsidR="009833F5" w:rsidRPr="00764EFA">
        <w:rPr>
          <w:rFonts w:cstheme="minorHAnsi"/>
          <w:b/>
          <w:color w:val="000000"/>
          <w:sz w:val="32"/>
          <w:szCs w:val="32"/>
        </w:rPr>
        <w:t>lingsdiagram</w:t>
      </w:r>
    </w:p>
    <w:p w:rsidR="00EB2793" w:rsidRDefault="00EB2793" w:rsidP="00EB2793">
      <w:pPr>
        <w:pStyle w:val="Listeafsnit"/>
        <w:ind w:left="760"/>
        <w:rPr>
          <w:rFonts w:cstheme="minorHAnsi"/>
          <w:color w:val="000000"/>
          <w:szCs w:val="32"/>
        </w:rPr>
      </w:pPr>
      <w:r>
        <w:rPr>
          <w:rFonts w:cstheme="minorHAnsi"/>
          <w:color w:val="000000"/>
          <w:szCs w:val="32"/>
        </w:rPr>
        <w:t xml:space="preserve">x-aksen er </w:t>
      </w:r>
      <w:r w:rsidR="00431288">
        <w:rPr>
          <w:rFonts w:cstheme="minorHAnsi"/>
          <w:color w:val="000000"/>
          <w:szCs w:val="32"/>
        </w:rPr>
        <w:t>historiens</w:t>
      </w:r>
      <w:r>
        <w:rPr>
          <w:rFonts w:cstheme="minorHAnsi"/>
          <w:color w:val="000000"/>
          <w:szCs w:val="32"/>
        </w:rPr>
        <w:t xml:space="preserve"> handling i tid. </w:t>
      </w:r>
    </w:p>
    <w:p w:rsidR="001377A2" w:rsidRDefault="00353C95" w:rsidP="001377A2">
      <w:pPr>
        <w:pStyle w:val="Listeafsnit"/>
        <w:ind w:left="760"/>
        <w:rPr>
          <w:rFonts w:cstheme="minorHAnsi"/>
          <w:color w:val="000000"/>
          <w:szCs w:val="32"/>
        </w:rPr>
      </w:pPr>
      <w:r>
        <w:rPr>
          <w:rFonts w:cstheme="minorHAnsi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7437810</wp:posOffset>
                </wp:positionH>
                <wp:positionV relativeFrom="paragraph">
                  <wp:posOffset>2255520</wp:posOffset>
                </wp:positionV>
                <wp:extent cx="588397" cy="335363"/>
                <wp:effectExtent l="0" t="0" r="0" b="0"/>
                <wp:wrapNone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7" cy="33536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352" w:rsidRPr="00353C95" w:rsidRDefault="00AE0352" w:rsidP="00AE035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53C95">
                              <w:rPr>
                                <w:sz w:val="36"/>
                                <w:szCs w:val="36"/>
                              </w:rPr>
                              <w:t>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7" o:spid="_x0000_s1026" type="#_x0000_t202" style="position:absolute;left:0;text-align:left;margin-left:585.65pt;margin-top:177.6pt;width:46.35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" fillcolor="white [3201]" stroked="f" strokeweight=".5pt">
                <v:fill opacity="0"/>
                <v:textbox>
                  <w:txbxContent>
                    <w:p w:rsidR="00AE0352" w:rsidRPr="00353C95" w:rsidRDefault="00AE0352" w:rsidP="00AE035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53C95">
                        <w:rPr>
                          <w:sz w:val="36"/>
                          <w:szCs w:val="36"/>
                        </w:rPr>
                        <w:t>Tid</w:t>
                      </w:r>
                    </w:p>
                  </w:txbxContent>
                </v:textbox>
              </v:shape>
            </w:pict>
          </mc:Fallback>
        </mc:AlternateContent>
      </w:r>
      <w:r w:rsidR="00EB2793">
        <w:rPr>
          <w:rFonts w:cstheme="minorHAnsi"/>
          <w:color w:val="000000"/>
          <w:szCs w:val="32"/>
        </w:rPr>
        <w:t xml:space="preserve">y-aksen er </w:t>
      </w:r>
      <w:r w:rsidR="00254070">
        <w:rPr>
          <w:rFonts w:cstheme="minorHAnsi"/>
          <w:color w:val="000000"/>
          <w:szCs w:val="32"/>
        </w:rPr>
        <w:t>personernes</w:t>
      </w:r>
      <w:r w:rsidR="00E55120">
        <w:rPr>
          <w:rFonts w:cstheme="minorHAnsi"/>
          <w:color w:val="000000"/>
          <w:szCs w:val="32"/>
        </w:rPr>
        <w:t xml:space="preserve"> humør</w:t>
      </w:r>
      <w:r>
        <w:rPr>
          <w:rFonts w:cstheme="minorHAnsi"/>
          <w:color w:val="000000"/>
          <w:szCs w:val="32"/>
        </w:rPr>
        <w:t xml:space="preserve">, </w:t>
      </w:r>
      <w:r w:rsidR="006B1A89">
        <w:rPr>
          <w:rFonts w:cstheme="minorHAnsi"/>
          <w:color w:val="000000"/>
          <w:szCs w:val="32"/>
        </w:rPr>
        <w:t>tilstand</w:t>
      </w:r>
      <w:r>
        <w:rPr>
          <w:rFonts w:cstheme="minorHAnsi"/>
          <w:color w:val="000000"/>
          <w:szCs w:val="32"/>
        </w:rPr>
        <w:t>, status eller andet som du bestemmer.</w:t>
      </w:r>
    </w:p>
    <w:p w:rsidR="00C97570" w:rsidRPr="00C97570" w:rsidRDefault="00C97570" w:rsidP="00C97570"/>
    <w:p w:rsidR="00C97570" w:rsidRPr="00C97570" w:rsidRDefault="003E08B0" w:rsidP="00C97570">
      <w:r>
        <w:rPr>
          <w:rFonts w:cstheme="minorHAnsi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163830</wp:posOffset>
                </wp:positionV>
                <wp:extent cx="972000" cy="360000"/>
                <wp:effectExtent l="0" t="0" r="19050" b="8890"/>
                <wp:wrapNone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36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08B0" w:rsidRPr="003E08B0" w:rsidRDefault="003E08B0" w:rsidP="003E08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E08B0">
                              <w:rPr>
                                <w:sz w:val="36"/>
                                <w:szCs w:val="36"/>
                              </w:rPr>
                              <w:t>Positiv</w:t>
                            </w:r>
                          </w:p>
                          <w:p w:rsidR="00AE0352" w:rsidRPr="003E08B0" w:rsidRDefault="00AE0352" w:rsidP="003E0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18" o:spid="_x0000_s1027" type="#_x0000_t202" style="position:absolute;margin-left:59.75pt;margin-top:12.9pt;width:76.5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" fillcolor="#c5e0b3 [1305]" strokeweight=".5pt">
                <v:textbox>
                  <w:txbxContent>
                    <w:p w:rsidR="003E08B0" w:rsidRPr="003E08B0" w:rsidRDefault="003E08B0" w:rsidP="003E08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E08B0">
                        <w:rPr>
                          <w:sz w:val="36"/>
                          <w:szCs w:val="36"/>
                        </w:rPr>
                        <w:t>Positiv</w:t>
                      </w:r>
                    </w:p>
                    <w:p w:rsidR="00AE0352" w:rsidRPr="003E08B0" w:rsidRDefault="00AE0352" w:rsidP="003E08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97570">
        <w:rPr>
          <w:rFonts w:cstheme="minorHAnsi"/>
          <w:noProof/>
          <w:color w:val="000000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78105</wp:posOffset>
                </wp:positionV>
                <wp:extent cx="7869555" cy="4211955"/>
                <wp:effectExtent l="0" t="0" r="17145" b="17145"/>
                <wp:wrapNone/>
                <wp:docPr id="16" name="Grup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9555" cy="4211955"/>
                          <a:chOff x="0" y="0"/>
                          <a:chExt cx="5706533" cy="2946400"/>
                        </a:xfrm>
                      </wpg:grpSpPr>
                      <wps:wsp>
                        <wps:cNvPr id="13" name="Rektangel 13"/>
                        <wps:cNvSpPr/>
                        <wps:spPr>
                          <a:xfrm>
                            <a:off x="0" y="0"/>
                            <a:ext cx="5706533" cy="294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Lige pilforbindelse 14"/>
                        <wps:cNvCnPr/>
                        <wps:spPr>
                          <a:xfrm>
                            <a:off x="279400" y="220134"/>
                            <a:ext cx="0" cy="2514600"/>
                          </a:xfrm>
                          <a:prstGeom prst="straightConnector1">
                            <a:avLst/>
                          </a:prstGeom>
                          <a:ln w="2540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ge pilforbindelse 15"/>
                        <wps:cNvCnPr/>
                        <wps:spPr>
                          <a:xfrm flipV="1">
                            <a:off x="287844" y="1481666"/>
                            <a:ext cx="4884061" cy="1"/>
                          </a:xfrm>
                          <a:prstGeom prst="straightConnector1">
                            <a:avLst/>
                          </a:prstGeom>
                          <a:ln w="254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2806E" id="Gruppe 16" o:spid="_x0000_s1026" style="position:absolute;margin-left:18.25pt;margin-top:6.15pt;width:619.65pt;height:331.65pt;z-index:251666432;mso-width-relative:margin;mso-height-relative:margin" coordsize="57065,29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">
                <v:rect id="Rektangel 13" o:spid="_x0000_s1027" style="position:absolute;width:57065;height:294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" filled="f" strokecolor="#1f3763 [160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14" o:spid="_x0000_s1028" type="#_x0000_t32" style="position:absolute;left:2794;top:2201;width:0;height:251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" strokecolor="#4472c4 [3204]" strokeweight="2pt">
                  <v:stroke startarrow="block" endarrow="block" joinstyle="miter"/>
                </v:shape>
                <v:shape id="Lige pilforbindelse 15" o:spid="_x0000_s1029" type="#_x0000_t32" style="position:absolute;left:2878;top:14816;width:48841;height:0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" strokecolor="#4472c4 [3204]" strokeweight="2pt">
                  <v:stroke endarrow="block" joinstyle="miter"/>
                </v:shape>
              </v:group>
            </w:pict>
          </mc:Fallback>
        </mc:AlternateContent>
      </w:r>
      <w:bookmarkEnd w:id="0"/>
    </w:p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p w:rsidR="00C97570" w:rsidRPr="00C97570" w:rsidRDefault="003E08B0" w:rsidP="00C97570">
      <w:r>
        <w:rPr>
          <w:rFonts w:cstheme="minorHAnsi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AFC08" wp14:editId="7DB3B836">
                <wp:simplePos x="0" y="0"/>
                <wp:positionH relativeFrom="column">
                  <wp:posOffset>748665</wp:posOffset>
                </wp:positionH>
                <wp:positionV relativeFrom="paragraph">
                  <wp:posOffset>100965</wp:posOffset>
                </wp:positionV>
                <wp:extent cx="972000" cy="359410"/>
                <wp:effectExtent l="0" t="0" r="19050" b="8890"/>
                <wp:wrapNone/>
                <wp:docPr id="19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3594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0352" w:rsidRPr="003E08B0" w:rsidRDefault="003E08B0" w:rsidP="003E08B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E08B0">
                              <w:rPr>
                                <w:sz w:val="36"/>
                                <w:szCs w:val="36"/>
                              </w:rPr>
                              <w:t>Negativ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FC08" id="Tekstfelt 19" o:spid="_x0000_s1028" type="#_x0000_t202" style="position:absolute;margin-left:58.95pt;margin-top:7.95pt;width:76.55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" fillcolor="#f7caac [1301]" strokeweight=".5pt">
                <v:textbox>
                  <w:txbxContent>
                    <w:p w:rsidR="00AE0352" w:rsidRPr="003E08B0" w:rsidRDefault="003E08B0" w:rsidP="003E08B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E08B0">
                        <w:rPr>
                          <w:sz w:val="36"/>
                          <w:szCs w:val="36"/>
                        </w:rPr>
                        <w:t>Negativ</w:t>
                      </w:r>
                    </w:p>
                  </w:txbxContent>
                </v:textbox>
              </v:shape>
            </w:pict>
          </mc:Fallback>
        </mc:AlternateContent>
      </w:r>
    </w:p>
    <w:p w:rsidR="00C97570" w:rsidRPr="00C97570" w:rsidRDefault="00C97570" w:rsidP="00C97570"/>
    <w:p w:rsidR="00C97570" w:rsidRPr="00C97570" w:rsidRDefault="00C97570" w:rsidP="00C97570"/>
    <w:p w:rsidR="00C97570" w:rsidRPr="00C97570" w:rsidRDefault="00C97570" w:rsidP="00C97570"/>
    <w:sectPr w:rsidR="00C97570" w:rsidRPr="00C97570" w:rsidSect="00C97570">
      <w:footerReference w:type="default" r:id="rId7"/>
      <w:pgSz w:w="16840" w:h="11900" w:orient="landscape"/>
      <w:pgMar w:top="1134" w:right="1701" w:bottom="1701" w:left="1701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253" w:rsidRDefault="00CA5253" w:rsidP="001377A2">
      <w:r>
        <w:separator/>
      </w:r>
    </w:p>
  </w:endnote>
  <w:endnote w:type="continuationSeparator" w:id="0">
    <w:p w:rsidR="00CA5253" w:rsidRDefault="00CA5253" w:rsidP="0013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7A2" w:rsidRDefault="00C97570" w:rsidP="001377A2">
    <w:pPr>
      <w:pStyle w:val="Sidefod"/>
      <w:jc w:val="right"/>
    </w:pPr>
    <w:r w:rsidRPr="00C97570">
      <w:drawing>
        <wp:anchor distT="0" distB="0" distL="114300" distR="114300" simplePos="0" relativeHeight="251659264" behindDoc="0" locked="0" layoutInCell="1" allowOverlap="1" wp14:anchorId="18BE9441" wp14:editId="624A30E4">
          <wp:simplePos x="0" y="0"/>
          <wp:positionH relativeFrom="column">
            <wp:posOffset>7554595</wp:posOffset>
          </wp:positionH>
          <wp:positionV relativeFrom="paragraph">
            <wp:posOffset>-81280</wp:posOffset>
          </wp:positionV>
          <wp:extent cx="1019102" cy="860400"/>
          <wp:effectExtent l="0" t="0" r="0" b="3810"/>
          <wp:wrapNone/>
          <wp:docPr id="6" name="Billede 6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02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570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0C0D0E" wp14:editId="585DB1B1">
              <wp:simplePos x="0" y="0"/>
              <wp:positionH relativeFrom="page">
                <wp:posOffset>1108075</wp:posOffset>
              </wp:positionH>
              <wp:positionV relativeFrom="page">
                <wp:posOffset>6753316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570" w:rsidRPr="002C3B14" w:rsidRDefault="00C97570" w:rsidP="00C9757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C97570" w:rsidRPr="002C3B14" w:rsidRDefault="00C97570" w:rsidP="00C9757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C97570" w:rsidRPr="002C3B14" w:rsidRDefault="00C97570" w:rsidP="00C97570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C97570" w:rsidRPr="002C3B14" w:rsidRDefault="00C97570" w:rsidP="00C97570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C0D0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9" type="#_x0000_t202" style="position:absolute;left:0;text-align:left;margin-left:87.25pt;margin-top:531.75pt;width:590.85pt;height: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kRbsFuMAAAATAQAADwAAAAAAAAAAAAAAAABvBAAAZHJzL2Rvd25yZXYueG1sUEsF&#13;&#10;BgAAAAAEAAQA8wAAAH8FAAAAAA==&#13;&#10;" filled="f" stroked="f">
              <v:textbox>
                <w:txbxContent>
                  <w:p w:rsidR="00C97570" w:rsidRPr="002C3B14" w:rsidRDefault="00C97570" w:rsidP="00C9757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C97570" w:rsidRPr="002C3B14" w:rsidRDefault="00C97570" w:rsidP="00C9757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C97570" w:rsidRPr="002C3B14" w:rsidRDefault="00C97570" w:rsidP="00C97570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C97570" w:rsidRPr="002C3B14" w:rsidRDefault="00C97570" w:rsidP="00C97570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253" w:rsidRDefault="00CA5253" w:rsidP="001377A2">
      <w:r>
        <w:separator/>
      </w:r>
    </w:p>
  </w:footnote>
  <w:footnote w:type="continuationSeparator" w:id="0">
    <w:p w:rsidR="00CA5253" w:rsidRDefault="00CA5253" w:rsidP="0013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1854"/>
    <w:multiLevelType w:val="hybridMultilevel"/>
    <w:tmpl w:val="039E11F6"/>
    <w:lvl w:ilvl="0" w:tplc="D2AA57A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5"/>
    <w:rsid w:val="000A7952"/>
    <w:rsid w:val="000B7DAE"/>
    <w:rsid w:val="000C5939"/>
    <w:rsid w:val="000D11E9"/>
    <w:rsid w:val="0011406E"/>
    <w:rsid w:val="001377A2"/>
    <w:rsid w:val="001C6EA7"/>
    <w:rsid w:val="00254070"/>
    <w:rsid w:val="00301446"/>
    <w:rsid w:val="0034233E"/>
    <w:rsid w:val="00353C95"/>
    <w:rsid w:val="003676F0"/>
    <w:rsid w:val="00370D0B"/>
    <w:rsid w:val="00392E43"/>
    <w:rsid w:val="003E08B0"/>
    <w:rsid w:val="00431288"/>
    <w:rsid w:val="00446952"/>
    <w:rsid w:val="004E3D85"/>
    <w:rsid w:val="00632485"/>
    <w:rsid w:val="006B1A89"/>
    <w:rsid w:val="006F0433"/>
    <w:rsid w:val="00764EFA"/>
    <w:rsid w:val="009833F5"/>
    <w:rsid w:val="009B34F8"/>
    <w:rsid w:val="00A45232"/>
    <w:rsid w:val="00A47648"/>
    <w:rsid w:val="00A61DE7"/>
    <w:rsid w:val="00AE0352"/>
    <w:rsid w:val="00C00B29"/>
    <w:rsid w:val="00C368A0"/>
    <w:rsid w:val="00C75F1B"/>
    <w:rsid w:val="00C97570"/>
    <w:rsid w:val="00CA5253"/>
    <w:rsid w:val="00CF4D8C"/>
    <w:rsid w:val="00D01F51"/>
    <w:rsid w:val="00DF368E"/>
    <w:rsid w:val="00E55120"/>
    <w:rsid w:val="00E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6169"/>
  <w15:chartTrackingRefBased/>
  <w15:docId w15:val="{4AEACCC1-827E-FF41-84A7-F343ED56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1F5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3C95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3C95"/>
    <w:rPr>
      <w:rFonts w:ascii="Times New Roman" w:hAnsi="Times New Roman" w:cs="Times New Roman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1377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377A2"/>
  </w:style>
  <w:style w:type="paragraph" w:styleId="Sidefod">
    <w:name w:val="footer"/>
    <w:basedOn w:val="Normal"/>
    <w:link w:val="SidefodTegn"/>
    <w:uiPriority w:val="99"/>
    <w:unhideWhenUsed/>
    <w:rsid w:val="001377A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3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Vigan</dc:creator>
  <cp:keywords/>
  <dc:description/>
  <cp:lastModifiedBy>Henrik Jessen</cp:lastModifiedBy>
  <cp:revision>6</cp:revision>
  <cp:lastPrinted>2019-06-06T13:17:00Z</cp:lastPrinted>
  <dcterms:created xsi:type="dcterms:W3CDTF">2019-06-06T13:18:00Z</dcterms:created>
  <dcterms:modified xsi:type="dcterms:W3CDTF">2020-01-20T13:21:00Z</dcterms:modified>
</cp:coreProperties>
</file>