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E6A" w:rsidRPr="00F968B9" w:rsidRDefault="001B070F" w:rsidP="00464A54">
      <w:pPr>
        <w:rPr>
          <w:sz w:val="20"/>
          <w:szCs w:val="22"/>
        </w:rPr>
      </w:pPr>
      <w:bookmarkStart w:id="0" w:name="_GoBack"/>
      <w:bookmarkEnd w:id="0"/>
      <w:r w:rsidRPr="0069039E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BD2EF" wp14:editId="122801C7">
                <wp:simplePos x="0" y="0"/>
                <wp:positionH relativeFrom="column">
                  <wp:posOffset>2562860</wp:posOffset>
                </wp:positionH>
                <wp:positionV relativeFrom="paragraph">
                  <wp:posOffset>-78105</wp:posOffset>
                </wp:positionV>
                <wp:extent cx="3489325" cy="472440"/>
                <wp:effectExtent l="0" t="0" r="15875" b="10160"/>
                <wp:wrapNone/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325" cy="4724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039E" w:rsidRPr="001B070F" w:rsidRDefault="001B070F" w:rsidP="001B070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B070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Person: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8BD2EF" id="_x0000_t202" coordsize="21600,21600" o:spt="202" path="m,l,21600r21600,l21600,xe">
                <v:stroke joinstyle="miter"/>
                <v:path gradientshapeok="t" o:connecttype="rect"/>
              </v:shapetype>
              <v:shape id="Tekstfelt 12" o:spid="_x0000_s1026" type="#_x0000_t202" style="position:absolute;margin-left:201.8pt;margin-top:-6.15pt;width:274.75pt;height:37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" fillcolor="#ffe599 [1303]" strokeweight=".5pt">
                <v:textbox>
                  <w:txbxContent>
                    <w:p w:rsidR="0069039E" w:rsidRPr="001B070F" w:rsidRDefault="001B070F" w:rsidP="001B070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B070F">
                        <w:rPr>
                          <w:b/>
                          <w:bCs/>
                          <w:sz w:val="36"/>
                          <w:szCs w:val="36"/>
                        </w:rPr>
                        <w:t>Person:</w:t>
                      </w:r>
                    </w:p>
                  </w:txbxContent>
                </v:textbox>
              </v:shape>
            </w:pict>
          </mc:Fallback>
        </mc:AlternateContent>
      </w:r>
      <w:r w:rsidRPr="0069039E">
        <w:rPr>
          <w:noProof/>
          <w:sz w:val="20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12C92C" wp14:editId="7CBC69A2">
                <wp:simplePos x="0" y="0"/>
                <wp:positionH relativeFrom="column">
                  <wp:posOffset>1005205</wp:posOffset>
                </wp:positionH>
                <wp:positionV relativeFrom="paragraph">
                  <wp:posOffset>578394</wp:posOffset>
                </wp:positionV>
                <wp:extent cx="6604635" cy="5029200"/>
                <wp:effectExtent l="0" t="0" r="12065" b="12700"/>
                <wp:wrapNone/>
                <wp:docPr id="3" name="Grup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604635" cy="5029200"/>
                          <a:chOff x="0" y="0"/>
                          <a:chExt cx="6605138" cy="5029200"/>
                        </a:xfrm>
                      </wpg:grpSpPr>
                      <wps:wsp>
                        <wps:cNvPr id="4" name="Tekstfelt 4"/>
                        <wps:cNvSpPr txBox="1"/>
                        <wps:spPr>
                          <a:xfrm>
                            <a:off x="2806262" y="0"/>
                            <a:ext cx="1008380" cy="5202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69039E" w:rsidRPr="001E17AB" w:rsidRDefault="00250E08" w:rsidP="0069039E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POSITIV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kstfelt 5"/>
                        <wps:cNvSpPr txBox="1"/>
                        <wps:spPr>
                          <a:xfrm>
                            <a:off x="0" y="2286000"/>
                            <a:ext cx="1008380" cy="3625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69039E" w:rsidRPr="001E17AB" w:rsidRDefault="0069039E" w:rsidP="0069039E">
                              <w:pPr>
                                <w:rPr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FJ</w:t>
                              </w:r>
                              <w:r w:rsidR="00250E08">
                                <w:rPr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ERN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kstfelt 6"/>
                        <wps:cNvSpPr txBox="1"/>
                        <wps:spPr>
                          <a:xfrm>
                            <a:off x="2837793" y="4493172"/>
                            <a:ext cx="1008380" cy="5360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69039E" w:rsidRPr="001E17AB" w:rsidRDefault="00250E08" w:rsidP="0069039E">
                              <w:pPr>
                                <w:jc w:val="center"/>
                                <w:rPr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NEGATIV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kstfelt 7"/>
                        <wps:cNvSpPr txBox="1"/>
                        <wps:spPr>
                          <a:xfrm>
                            <a:off x="5596758" y="2270234"/>
                            <a:ext cx="1008380" cy="3625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69039E" w:rsidRPr="001E17AB" w:rsidRDefault="00250E08" w:rsidP="0069039E">
                              <w:pPr>
                                <w:jc w:val="right"/>
                                <w:rPr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TÆT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uppe 8"/>
                        <wpg:cNvGrpSpPr/>
                        <wpg:grpSpPr>
                          <a:xfrm>
                            <a:off x="813676" y="340710"/>
                            <a:ext cx="4956503" cy="4344560"/>
                            <a:chOff x="0" y="0"/>
                            <a:chExt cx="6258407" cy="5675608"/>
                          </a:xfrm>
                        </wpg:grpSpPr>
                        <wps:wsp>
                          <wps:cNvPr id="9" name="Rektangel 9"/>
                          <wps:cNvSpPr/>
                          <wps:spPr>
                            <a:xfrm>
                              <a:off x="242614" y="226849"/>
                              <a:ext cx="5807841" cy="5240282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Lige pilforbindelse 10"/>
                          <wps:cNvCnPr/>
                          <wps:spPr>
                            <a:xfrm>
                              <a:off x="3141279" y="0"/>
                              <a:ext cx="45719" cy="5675608"/>
                            </a:xfrm>
                            <a:prstGeom prst="straightConnector1">
                              <a:avLst/>
                            </a:prstGeom>
                            <a:ln w="76200"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Lige pilforbindelse 11"/>
                          <wps:cNvCnPr/>
                          <wps:spPr>
                            <a:xfrm flipH="1">
                              <a:off x="0" y="2762907"/>
                              <a:ext cx="6258407" cy="45719"/>
                            </a:xfrm>
                            <a:prstGeom prst="straightConnector1">
                              <a:avLst/>
                            </a:prstGeom>
                            <a:ln w="76200"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12C92C" id="Gruppe 3" o:spid="_x0000_s1027" style="position:absolute;margin-left:79.15pt;margin-top:45.55pt;width:520.05pt;height:396pt;z-index:251659264" coordsize="66051,502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">
                <o:lock v:ext="edit" aspectratio="t"/>
                <v:shape id="Tekstfelt 4" o:spid="_x0000_s1028" type="#_x0000_t202" style="position:absolute;left:28062;width:10084;height:52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" fillcolor="white [3201]" strokeweight=".5pt">
                  <v:textbox>
                    <w:txbxContent>
                      <w:p w:rsidR="0069039E" w:rsidRPr="001E17AB" w:rsidRDefault="00250E08" w:rsidP="0069039E">
                        <w:pPr>
                          <w:jc w:val="center"/>
                          <w:rPr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POSITIV</w:t>
                        </w:r>
                      </w:p>
                    </w:txbxContent>
                  </v:textbox>
                </v:shape>
                <v:shape id="Tekstfelt 5" o:spid="_x0000_s1029" type="#_x0000_t202" style="position:absolute;top:22860;width:10083;height:36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" fillcolor="white [3201]" strokeweight=".5pt">
                  <v:textbox>
                    <w:txbxContent>
                      <w:p w:rsidR="0069039E" w:rsidRPr="001E17AB" w:rsidRDefault="0069039E" w:rsidP="0069039E">
                        <w:pPr>
                          <w:rPr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FJ</w:t>
                        </w:r>
                        <w:r w:rsidR="00250E08">
                          <w:rPr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ERN</w:t>
                        </w:r>
                      </w:p>
                    </w:txbxContent>
                  </v:textbox>
                </v:shape>
                <v:shape id="Tekstfelt 6" o:spid="_x0000_s1030" type="#_x0000_t202" style="position:absolute;left:28377;top:44931;width:10084;height:536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" fillcolor="white [3201]" strokeweight=".5pt">
                  <v:textbox>
                    <w:txbxContent>
                      <w:p w:rsidR="0069039E" w:rsidRPr="001E17AB" w:rsidRDefault="00250E08" w:rsidP="0069039E">
                        <w:pPr>
                          <w:jc w:val="center"/>
                          <w:rPr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NEGATIV</w:t>
                        </w:r>
                      </w:p>
                    </w:txbxContent>
                  </v:textbox>
                </v:shape>
                <v:shape id="Tekstfelt 7" o:spid="_x0000_s1031" type="#_x0000_t202" style="position:absolute;left:55967;top:22702;width:10084;height:36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" fillcolor="white [3201]" strokeweight=".5pt">
                  <v:textbox>
                    <w:txbxContent>
                      <w:p w:rsidR="0069039E" w:rsidRPr="001E17AB" w:rsidRDefault="00250E08" w:rsidP="0069039E">
                        <w:pPr>
                          <w:jc w:val="right"/>
                          <w:rPr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TÆT</w:t>
                        </w:r>
                      </w:p>
                    </w:txbxContent>
                  </v:textbox>
                </v:shape>
                <v:group id="Gruppe 8" o:spid="_x0000_s1032" style="position:absolute;left:8136;top:3407;width:49565;height:43445" coordsize="62584,567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rect id="Rektangel 9" o:spid="_x0000_s1033" style="position:absolute;left:2426;top:2268;width:58078;height:524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" fillcolor="#d5dce4 [671]" stroked="f" strokeweight="1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Lige pilforbindelse 10" o:spid="_x0000_s1034" type="#_x0000_t32" style="position:absolute;left:31412;width:457;height:5675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" strokecolor="#4472c4 [3204]" strokeweight="6pt">
                    <v:stroke startarrow="block" endarrow="block" joinstyle="miter"/>
                  </v:shape>
                  <v:shape id="Lige pilforbindelse 11" o:spid="_x0000_s1035" type="#_x0000_t32" style="position:absolute;top:27629;width:62584;height:457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" strokecolor="#4472c4 [3204]" strokeweight="6pt">
                    <v:stroke startarrow="block" endarrow="block" joinstyle="miter"/>
                  </v:shape>
                </v:group>
              </v:group>
            </w:pict>
          </mc:Fallback>
        </mc:AlternateContent>
      </w:r>
    </w:p>
    <w:sectPr w:rsidR="00343E6A" w:rsidRPr="00F968B9" w:rsidSect="00F968B9">
      <w:headerReference w:type="default" r:id="rId7"/>
      <w:footerReference w:type="default" r:id="rId8"/>
      <w:pgSz w:w="16840" w:h="11900" w:orient="landscape"/>
      <w:pgMar w:top="1134" w:right="1701" w:bottom="1877" w:left="1701" w:header="708" w:footer="17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5C8" w:rsidRDefault="005165C8" w:rsidP="00B54B89">
      <w:r>
        <w:separator/>
      </w:r>
    </w:p>
  </w:endnote>
  <w:endnote w:type="continuationSeparator" w:id="0">
    <w:p w:rsidR="005165C8" w:rsidRDefault="005165C8" w:rsidP="00B5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B89" w:rsidRDefault="00A06B09" w:rsidP="00343E6A">
    <w:pPr>
      <w:pStyle w:val="Sidefod"/>
      <w:tabs>
        <w:tab w:val="left" w:pos="485"/>
        <w:tab w:val="right" w:pos="13438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7088CC" wp14:editId="233CC351">
              <wp:simplePos x="0" y="0"/>
              <wp:positionH relativeFrom="page">
                <wp:posOffset>1242060</wp:posOffset>
              </wp:positionH>
              <wp:positionV relativeFrom="page">
                <wp:posOffset>6715851</wp:posOffset>
              </wp:positionV>
              <wp:extent cx="7503795" cy="406400"/>
              <wp:effectExtent l="0" t="0" r="0" b="0"/>
              <wp:wrapSquare wrapText="bothSides"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3795" cy="40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68B9" w:rsidRPr="002C3B14" w:rsidRDefault="00F968B9" w:rsidP="00F968B9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Cs w:val="44"/>
                            </w:rPr>
                          </w:pP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Dette materiale må downloades, printes og benyttes til undervisningsbrug med en aftale med </w:t>
                          </w:r>
                          <w:r w:rsidRPr="00F968B9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u w:val="single"/>
                              <w:shd w:val="clear" w:color="auto" w:fill="FDFDFD"/>
                            </w:rPr>
                            <w:t>Copydan Tekst &amp; Node</w:t>
                          </w:r>
                        </w:p>
                        <w:p w:rsidR="00F968B9" w:rsidRPr="002C3B14" w:rsidRDefault="00F968B9" w:rsidP="00F968B9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 w:val="32"/>
                              <w:szCs w:val="44"/>
                            </w:rPr>
                          </w:pPr>
                        </w:p>
                        <w:p w:rsidR="00F968B9" w:rsidRPr="002C3B14" w:rsidRDefault="00F968B9" w:rsidP="00F968B9">
                          <w:pPr>
                            <w:jc w:val="center"/>
                            <w:rPr>
                              <w:rFonts w:cstheme="minorHAnsi"/>
                              <w:i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  <w:p w:rsidR="00F968B9" w:rsidRPr="002C3B14" w:rsidRDefault="00F968B9" w:rsidP="00F968B9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088CC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36" type="#_x0000_t202" style="position:absolute;margin-left:97.8pt;margin-top:528.8pt;width:590.85pt;height:3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" filled="f" stroked="f">
              <v:textbox>
                <w:txbxContent>
                  <w:p w:rsidR="00F968B9" w:rsidRPr="002C3B14" w:rsidRDefault="00F968B9" w:rsidP="00F968B9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Cs w:val="44"/>
                      </w:rPr>
                    </w:pP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Dette materiale må downloades, printes og benyttes til undervisningsbrug med en aftale med </w:t>
                    </w:r>
                    <w:r w:rsidRPr="00F968B9">
                      <w:rPr>
                        <w:rFonts w:cstheme="minorHAnsi"/>
                        <w:color w:val="7F7F7F" w:themeColor="text1" w:themeTint="80"/>
                        <w:szCs w:val="32"/>
                        <w:u w:val="single"/>
                        <w:shd w:val="clear" w:color="auto" w:fill="FDFDFD"/>
                      </w:rPr>
                      <w:t>Copydan Tekst &amp; Node</w:t>
                    </w:r>
                  </w:p>
                  <w:p w:rsidR="00F968B9" w:rsidRPr="002C3B14" w:rsidRDefault="00F968B9" w:rsidP="00F968B9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 w:val="32"/>
                        <w:szCs w:val="44"/>
                      </w:rPr>
                    </w:pPr>
                  </w:p>
                  <w:p w:rsidR="00F968B9" w:rsidRPr="002C3B14" w:rsidRDefault="00F968B9" w:rsidP="00F968B9">
                    <w:pPr>
                      <w:jc w:val="center"/>
                      <w:rPr>
                        <w:rFonts w:cstheme="minorHAnsi"/>
                        <w:i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  <w:p w:rsidR="00F968B9" w:rsidRPr="002C3B14" w:rsidRDefault="00F968B9" w:rsidP="00F968B9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7689850</wp:posOffset>
          </wp:positionH>
          <wp:positionV relativeFrom="paragraph">
            <wp:posOffset>119924</wp:posOffset>
          </wp:positionV>
          <wp:extent cx="1122680" cy="948055"/>
          <wp:effectExtent l="0" t="0" r="0" b="4445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680" cy="948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5C8" w:rsidRDefault="005165C8" w:rsidP="00B54B89">
      <w:r>
        <w:separator/>
      </w:r>
    </w:p>
  </w:footnote>
  <w:footnote w:type="continuationSeparator" w:id="0">
    <w:p w:rsidR="005165C8" w:rsidRDefault="005165C8" w:rsidP="00B54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39E" w:rsidRPr="0069039E" w:rsidRDefault="0069039E" w:rsidP="0069039E">
    <w:pPr>
      <w:rPr>
        <w:rFonts w:ascii="Abadi" w:hAnsi="Abadi"/>
        <w:b/>
        <w:bCs/>
        <w:sz w:val="44"/>
        <w:szCs w:val="44"/>
      </w:rPr>
    </w:pPr>
    <w:r w:rsidRPr="00A9548F">
      <w:rPr>
        <w:rFonts w:ascii="Abadi" w:hAnsi="Abadi"/>
        <w:b/>
        <w:bCs/>
        <w:sz w:val="44"/>
        <w:szCs w:val="44"/>
      </w:rPr>
      <w:t>RELATIONSMATRIX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E2822"/>
    <w:multiLevelType w:val="hybridMultilevel"/>
    <w:tmpl w:val="B67647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6FC5"/>
    <w:multiLevelType w:val="hybridMultilevel"/>
    <w:tmpl w:val="4A7A7D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2204E"/>
    <w:multiLevelType w:val="hybridMultilevel"/>
    <w:tmpl w:val="B4B4F5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B3"/>
    <w:rsid w:val="00007FE0"/>
    <w:rsid w:val="000838B3"/>
    <w:rsid w:val="000D4990"/>
    <w:rsid w:val="0011624C"/>
    <w:rsid w:val="00143F11"/>
    <w:rsid w:val="00195D9F"/>
    <w:rsid w:val="001B070F"/>
    <w:rsid w:val="001C18C7"/>
    <w:rsid w:val="002051C2"/>
    <w:rsid w:val="00236138"/>
    <w:rsid w:val="00250E08"/>
    <w:rsid w:val="00262048"/>
    <w:rsid w:val="0029430F"/>
    <w:rsid w:val="002C0FEA"/>
    <w:rsid w:val="002C3B14"/>
    <w:rsid w:val="003111BA"/>
    <w:rsid w:val="00343E6A"/>
    <w:rsid w:val="0035124D"/>
    <w:rsid w:val="003A0061"/>
    <w:rsid w:val="003E6E60"/>
    <w:rsid w:val="003F5C4F"/>
    <w:rsid w:val="00435BE3"/>
    <w:rsid w:val="00443E8B"/>
    <w:rsid w:val="00464A54"/>
    <w:rsid w:val="00487D8F"/>
    <w:rsid w:val="005165C8"/>
    <w:rsid w:val="00552BCA"/>
    <w:rsid w:val="005B513F"/>
    <w:rsid w:val="005E4744"/>
    <w:rsid w:val="006418C5"/>
    <w:rsid w:val="006709CF"/>
    <w:rsid w:val="0069039E"/>
    <w:rsid w:val="006F2C01"/>
    <w:rsid w:val="006F3FED"/>
    <w:rsid w:val="008E4DDA"/>
    <w:rsid w:val="00A06B09"/>
    <w:rsid w:val="00A34D8B"/>
    <w:rsid w:val="00A94B37"/>
    <w:rsid w:val="00B21A45"/>
    <w:rsid w:val="00B54B89"/>
    <w:rsid w:val="00B559F8"/>
    <w:rsid w:val="00C46B75"/>
    <w:rsid w:val="00C97B8D"/>
    <w:rsid w:val="00DA36B3"/>
    <w:rsid w:val="00DC7E58"/>
    <w:rsid w:val="00E03F89"/>
    <w:rsid w:val="00E21CAA"/>
    <w:rsid w:val="00F44193"/>
    <w:rsid w:val="00F66567"/>
    <w:rsid w:val="00F968B9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42E0A"/>
  <w15:chartTrackingRefBased/>
  <w15:docId w15:val="{CA268CCE-C81E-C245-8503-EB30379E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8B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7FE0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7FE0"/>
    <w:rPr>
      <w:rFonts w:ascii="Times New Roman" w:hAnsi="Times New Roman" w:cs="Times New Roman"/>
      <w:sz w:val="18"/>
      <w:szCs w:val="18"/>
    </w:rPr>
  </w:style>
  <w:style w:type="paragraph" w:styleId="Listeafsnit">
    <w:name w:val="List Paragraph"/>
    <w:basedOn w:val="Normal"/>
    <w:uiPriority w:val="34"/>
    <w:qFormat/>
    <w:rsid w:val="0035124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B54B8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54B89"/>
  </w:style>
  <w:style w:type="paragraph" w:styleId="Sidefod">
    <w:name w:val="footer"/>
    <w:basedOn w:val="Normal"/>
    <w:link w:val="SidefodTegn"/>
    <w:uiPriority w:val="99"/>
    <w:unhideWhenUsed/>
    <w:rsid w:val="00B54B8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54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Henrik Jessen</cp:lastModifiedBy>
  <cp:revision>3</cp:revision>
  <cp:lastPrinted>2020-01-20T12:54:00Z</cp:lastPrinted>
  <dcterms:created xsi:type="dcterms:W3CDTF">2020-01-20T12:54:00Z</dcterms:created>
  <dcterms:modified xsi:type="dcterms:W3CDTF">2020-01-20T12:57:00Z</dcterms:modified>
</cp:coreProperties>
</file>