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7347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r w:rsidRPr="00F1591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hyperlink r:id="rId6" w:history="1">
        <w:r w:rsidRPr="00F1591A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F1591A" w:rsidRPr="00F1591A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Reklamefilm</w:t>
        </w:r>
      </w:hyperlink>
    </w:p>
    <w:p w14:paraId="15072145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33FCDAD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4D940991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F1591A" w:rsidRPr="00334DF7" w14:paraId="770E1B2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C24310" w14:textId="77777777" w:rsidR="00F1591A" w:rsidRPr="00334DF7" w:rsidRDefault="00F1591A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6508" w:type="dxa"/>
            <w:vAlign w:val="center"/>
          </w:tcPr>
          <w:p w14:paraId="14936ECB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591A" w:rsidRPr="00334DF7" w14:paraId="1700EA3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342A2A" w14:textId="77777777" w:rsidR="00F1591A" w:rsidRPr="00334DF7" w:rsidRDefault="00F1591A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Afsender</w:t>
            </w:r>
          </w:p>
        </w:tc>
        <w:tc>
          <w:tcPr>
            <w:tcW w:w="6508" w:type="dxa"/>
            <w:vAlign w:val="center"/>
          </w:tcPr>
          <w:p w14:paraId="3342714A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591A" w:rsidRPr="00334DF7" w14:paraId="016443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271582" w14:textId="77777777" w:rsidR="00F1591A" w:rsidRPr="00334DF7" w:rsidRDefault="00F1591A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Type </w:t>
            </w:r>
          </w:p>
        </w:tc>
        <w:tc>
          <w:tcPr>
            <w:tcW w:w="6508" w:type="dxa"/>
            <w:vAlign w:val="center"/>
          </w:tcPr>
          <w:p w14:paraId="0B70CC8F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591A" w:rsidRPr="00334DF7" w14:paraId="751C02B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7E25CA" w14:textId="77777777" w:rsidR="00F1591A" w:rsidRPr="00334DF7" w:rsidRDefault="00F1591A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 </w:t>
            </w:r>
          </w:p>
        </w:tc>
        <w:tc>
          <w:tcPr>
            <w:tcW w:w="6508" w:type="dxa"/>
            <w:vAlign w:val="center"/>
          </w:tcPr>
          <w:p w14:paraId="487CC19A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591A" w:rsidRPr="00334DF7" w14:paraId="73A563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A020A8" w14:textId="77777777" w:rsidR="00F1591A" w:rsidRPr="00334DF7" w:rsidRDefault="00F1591A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Serie </w:t>
            </w:r>
          </w:p>
        </w:tc>
        <w:tc>
          <w:tcPr>
            <w:tcW w:w="6508" w:type="dxa"/>
            <w:vAlign w:val="center"/>
          </w:tcPr>
          <w:p w14:paraId="7011BDA5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591A" w:rsidRPr="00334DF7" w14:paraId="27D0B79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E1F3E0" w14:textId="0BD1050C" w:rsidR="00F1591A" w:rsidRPr="00334DF7" w:rsidRDefault="00000000" w:rsidP="00F1591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F1591A" w:rsidRPr="00334DF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Undergenre</w:t>
              </w:r>
            </w:hyperlink>
          </w:p>
        </w:tc>
        <w:tc>
          <w:tcPr>
            <w:tcW w:w="6508" w:type="dxa"/>
            <w:vAlign w:val="center"/>
          </w:tcPr>
          <w:p w14:paraId="3955B36A" w14:textId="77777777" w:rsidR="00F1591A" w:rsidRPr="00334DF7" w:rsidRDefault="00F1591A" w:rsidP="00F159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1FB350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E6C648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142EB1E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01DD221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F58846C" w14:textId="3668D762" w:rsidR="00B72E08" w:rsidRPr="00C13CBB" w:rsidRDefault="00334DF7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Y</w:t>
            </w:r>
            <w:r w:rsidR="00C33E36" w:rsidRPr="00C33E3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dre</w:t>
            </w:r>
            <w:r w:rsidR="00B72E08" w:rsidRPr="00C33E3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komposition</w:t>
            </w:r>
          </w:p>
        </w:tc>
      </w:tr>
      <w:tr w:rsidR="00334DF7" w:rsidRPr="00334DF7" w14:paraId="63E6EC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4B87806" w14:textId="48D04766" w:rsidR="00334DF7" w:rsidRPr="00334DF7" w:rsidRDefault="00334DF7" w:rsidP="00334DF7">
            <w:pPr>
              <w:spacing w:line="270" w:lineRule="atLeast"/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Stil / image</w:t>
            </w:r>
          </w:p>
        </w:tc>
        <w:tc>
          <w:tcPr>
            <w:tcW w:w="6508" w:type="dxa"/>
            <w:vAlign w:val="center"/>
          </w:tcPr>
          <w:p w14:paraId="33E1437D" w14:textId="77777777" w:rsidR="00334DF7" w:rsidRPr="00334DF7" w:rsidRDefault="00334DF7" w:rsidP="00334DF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334DF7" w14:paraId="72DB24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F0D90F" w14:textId="794FF53C" w:rsidR="00334DF7" w:rsidRPr="00334DF7" w:rsidRDefault="00334DF7" w:rsidP="00334DF7">
            <w:pPr>
              <w:spacing w:line="270" w:lineRule="atLeast"/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Grafik / Logo</w:t>
            </w:r>
          </w:p>
        </w:tc>
        <w:tc>
          <w:tcPr>
            <w:tcW w:w="6508" w:type="dxa"/>
            <w:vAlign w:val="center"/>
          </w:tcPr>
          <w:p w14:paraId="4DC3FD59" w14:textId="77777777" w:rsidR="00334DF7" w:rsidRPr="00334DF7" w:rsidRDefault="00334DF7" w:rsidP="00334DF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334DF7" w14:paraId="0FBFA2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8CEA94A" w14:textId="0B7FEF31" w:rsidR="00334DF7" w:rsidRPr="00334DF7" w:rsidRDefault="00334DF7" w:rsidP="00334DF7">
            <w:pPr>
              <w:spacing w:line="270" w:lineRule="atLeast"/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Tekst</w:t>
            </w:r>
          </w:p>
        </w:tc>
        <w:tc>
          <w:tcPr>
            <w:tcW w:w="6508" w:type="dxa"/>
            <w:vAlign w:val="center"/>
          </w:tcPr>
          <w:p w14:paraId="7B4135F3" w14:textId="77777777" w:rsidR="00334DF7" w:rsidRPr="00334DF7" w:rsidRDefault="00334DF7" w:rsidP="00334DF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C13CBB" w14:paraId="5C1EA45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4215DF27" w14:textId="4D6D6A0F" w:rsidR="00334DF7" w:rsidRPr="00C13CBB" w:rsidRDefault="00334DF7" w:rsidP="00334DF7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 komposition</w:t>
            </w:r>
          </w:p>
        </w:tc>
      </w:tr>
      <w:tr w:rsidR="00334DF7" w:rsidRPr="00334DF7" w14:paraId="27D5E2B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FF1BD2" w14:textId="44C57936" w:rsidR="00334DF7" w:rsidRPr="00334DF7" w:rsidRDefault="00334DF7" w:rsidP="00334DF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Type</w:t>
            </w:r>
          </w:p>
        </w:tc>
        <w:tc>
          <w:tcPr>
            <w:tcW w:w="6508" w:type="dxa"/>
            <w:vAlign w:val="center"/>
          </w:tcPr>
          <w:p w14:paraId="6CDAFAD6" w14:textId="77777777" w:rsidR="00334DF7" w:rsidRPr="00334DF7" w:rsidRDefault="00334DF7" w:rsidP="00334D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334DF7" w14:paraId="0CA8C7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94BC1C" w14:textId="66C7E10F" w:rsidR="00334DF7" w:rsidRPr="00334DF7" w:rsidRDefault="00334DF7" w:rsidP="00334DF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Handling</w:t>
            </w:r>
          </w:p>
        </w:tc>
        <w:tc>
          <w:tcPr>
            <w:tcW w:w="6508" w:type="dxa"/>
            <w:vAlign w:val="center"/>
          </w:tcPr>
          <w:p w14:paraId="4B0151B7" w14:textId="77777777" w:rsidR="00334DF7" w:rsidRPr="00334DF7" w:rsidRDefault="00334DF7" w:rsidP="00334D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334DF7" w14:paraId="03EFB32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FF1F6A" w14:textId="740BC4D9" w:rsidR="00334DF7" w:rsidRPr="00334DF7" w:rsidRDefault="00000000" w:rsidP="00334DF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334DF7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7364FAA0" w14:textId="77777777" w:rsidR="00334DF7" w:rsidRPr="00334DF7" w:rsidRDefault="00334DF7" w:rsidP="00334D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4DF7" w:rsidRPr="00334DF7" w14:paraId="34D6FF0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B8AFB8" w14:textId="6C5ACF16" w:rsidR="00334DF7" w:rsidRPr="00334DF7" w:rsidRDefault="00000000" w:rsidP="00334DF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334DF7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Fortællekneb</w:t>
              </w:r>
            </w:hyperlink>
            <w:r w:rsidR="00334DF7" w:rsidRPr="00334DF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6508" w:type="dxa"/>
            <w:vAlign w:val="center"/>
          </w:tcPr>
          <w:p w14:paraId="5139E36F" w14:textId="77777777" w:rsidR="00334DF7" w:rsidRPr="00334DF7" w:rsidRDefault="00334DF7" w:rsidP="00334D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7018F7F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9104B7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51EAD593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C33E36" w:rsidRPr="00334DF7" w14:paraId="3E037FC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2BA64A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Hvem eller hvad?</w:t>
            </w:r>
          </w:p>
        </w:tc>
        <w:tc>
          <w:tcPr>
            <w:tcW w:w="6508" w:type="dxa"/>
            <w:vAlign w:val="center"/>
          </w:tcPr>
          <w:p w14:paraId="4297361B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696A334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48CFB4" w14:textId="3E5E684C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0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Branding-figur</w:t>
              </w:r>
            </w:hyperlink>
          </w:p>
        </w:tc>
        <w:tc>
          <w:tcPr>
            <w:tcW w:w="6508" w:type="dxa"/>
            <w:vAlign w:val="center"/>
          </w:tcPr>
          <w:p w14:paraId="2F54F5E6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4228BB6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3ED409" w14:textId="16200C4F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1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4759268D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DFCA40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AB1406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Personudvikling</w:t>
            </w:r>
          </w:p>
        </w:tc>
        <w:tc>
          <w:tcPr>
            <w:tcW w:w="6508" w:type="dxa"/>
            <w:vAlign w:val="center"/>
          </w:tcPr>
          <w:p w14:paraId="512BF256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79BB0EB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2CC79B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Fortæller / vært</w:t>
            </w:r>
          </w:p>
        </w:tc>
        <w:tc>
          <w:tcPr>
            <w:tcW w:w="6508" w:type="dxa"/>
            <w:vAlign w:val="center"/>
          </w:tcPr>
          <w:p w14:paraId="50F247D8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2FBA1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9ABCDB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7A033F9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33E36" w:rsidRPr="00334DF7" w14:paraId="78A4532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FFA624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lastRenderedPageBreak/>
              <w:t>Miljø</w:t>
            </w:r>
          </w:p>
        </w:tc>
        <w:tc>
          <w:tcPr>
            <w:tcW w:w="6508" w:type="dxa"/>
            <w:vAlign w:val="center"/>
          </w:tcPr>
          <w:p w14:paraId="3095A9EA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CC2DB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1683D0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21CBA698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14ED9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A6BA5DF" w14:textId="76E59814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2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0EC75D31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0CEFA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7BBA86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20521350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C33E36" w:rsidRPr="00334DF7" w14:paraId="500B7EE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381DB5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Billed</w:t>
            </w:r>
            <w:proofErr w:type="spellEnd"/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-kompositioner</w:t>
            </w:r>
          </w:p>
        </w:tc>
        <w:tc>
          <w:tcPr>
            <w:tcW w:w="6508" w:type="dxa"/>
            <w:vAlign w:val="center"/>
          </w:tcPr>
          <w:p w14:paraId="14D87BA1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3833D77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10D662" w14:textId="2DB937F8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3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Filmtekniske virkemi</w:t>
              </w:r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d</w:t>
              </w:r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ler</w:t>
              </w:r>
            </w:hyperlink>
          </w:p>
        </w:tc>
        <w:tc>
          <w:tcPr>
            <w:tcW w:w="6508" w:type="dxa"/>
            <w:vAlign w:val="center"/>
          </w:tcPr>
          <w:p w14:paraId="74FD65B5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BDACDC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7DE2D93" w14:textId="24385398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4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Farver</w:t>
              </w:r>
            </w:hyperlink>
          </w:p>
        </w:tc>
        <w:tc>
          <w:tcPr>
            <w:tcW w:w="6508" w:type="dxa"/>
            <w:vAlign w:val="center"/>
          </w:tcPr>
          <w:p w14:paraId="61873A77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72CC536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164B3A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Effekter</w:t>
            </w:r>
          </w:p>
        </w:tc>
        <w:tc>
          <w:tcPr>
            <w:tcW w:w="6508" w:type="dxa"/>
            <w:vAlign w:val="center"/>
          </w:tcPr>
          <w:p w14:paraId="5650BF6B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0332FD2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A93120" w14:textId="6ED5FAEC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5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Jingle</w:t>
              </w:r>
            </w:hyperlink>
          </w:p>
        </w:tc>
        <w:tc>
          <w:tcPr>
            <w:tcW w:w="6508" w:type="dxa"/>
            <w:vAlign w:val="center"/>
          </w:tcPr>
          <w:p w14:paraId="2CCE58D7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C6E01A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25D0B3" w14:textId="11229C4D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6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03C44A96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344574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426778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Sprog</w:t>
            </w:r>
          </w:p>
        </w:tc>
        <w:tc>
          <w:tcPr>
            <w:tcW w:w="6508" w:type="dxa"/>
            <w:vAlign w:val="center"/>
          </w:tcPr>
          <w:p w14:paraId="65882D79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76E8B9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79B70B0" w14:textId="77777777" w:rsidR="00C33E36" w:rsidRPr="00334DF7" w:rsidRDefault="00C33E36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Tone</w:t>
            </w:r>
          </w:p>
        </w:tc>
        <w:tc>
          <w:tcPr>
            <w:tcW w:w="6508" w:type="dxa"/>
            <w:vAlign w:val="center"/>
          </w:tcPr>
          <w:p w14:paraId="513EF278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9330070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A04B1D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14A49C1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C33E36" w:rsidRPr="00334DF7" w14:paraId="3A78F65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274145" w14:textId="728EC54B" w:rsidR="00C33E36" w:rsidRPr="00334DF7" w:rsidRDefault="00000000" w:rsidP="00C33E36">
            <w:pPr>
              <w:spacing w:line="270" w:lineRule="atLeast"/>
              <w:divId w:val="523402303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7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09FFEECD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0B6DB4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8ED5C6" w14:textId="77E1845F" w:rsidR="00C33E36" w:rsidRPr="00334DF7" w:rsidRDefault="00000000" w:rsidP="00C33E36">
            <w:pPr>
              <w:spacing w:line="270" w:lineRule="atLeast"/>
              <w:divId w:val="1351302566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8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Identifikation</w:t>
              </w:r>
            </w:hyperlink>
          </w:p>
        </w:tc>
        <w:tc>
          <w:tcPr>
            <w:tcW w:w="6508" w:type="dxa"/>
            <w:vAlign w:val="center"/>
          </w:tcPr>
          <w:p w14:paraId="7BABDDED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8BC6E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B25F74" w14:textId="77777777" w:rsidR="00C33E36" w:rsidRPr="00334DF7" w:rsidRDefault="00C33E36" w:rsidP="00C33E36">
            <w:pPr>
              <w:spacing w:line="270" w:lineRule="atLeast"/>
              <w:divId w:val="79818896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Kommunikations-</w:t>
            </w:r>
          </w:p>
          <w:p w14:paraId="7804AD85" w14:textId="77777777" w:rsidR="00C33E36" w:rsidRPr="00334DF7" w:rsidRDefault="00C33E36" w:rsidP="00C33E36">
            <w:pPr>
              <w:spacing w:line="270" w:lineRule="atLeast"/>
              <w:divId w:val="1591037726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retning</w:t>
            </w:r>
          </w:p>
        </w:tc>
        <w:tc>
          <w:tcPr>
            <w:tcW w:w="6508" w:type="dxa"/>
            <w:vAlign w:val="center"/>
          </w:tcPr>
          <w:p w14:paraId="6681B2FD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1DD4826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E7EF22" w14:textId="77777777" w:rsidR="00C33E36" w:rsidRPr="00334DF7" w:rsidRDefault="00C33E36" w:rsidP="00C33E36">
            <w:pPr>
              <w:spacing w:line="270" w:lineRule="atLeast"/>
              <w:divId w:val="12792933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Reklamens påvirkning</w:t>
            </w:r>
          </w:p>
        </w:tc>
        <w:tc>
          <w:tcPr>
            <w:tcW w:w="6508" w:type="dxa"/>
            <w:vAlign w:val="center"/>
          </w:tcPr>
          <w:p w14:paraId="4FCD9B88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02F5418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C9A9222" w14:textId="2BCDB430" w:rsidR="00C33E36" w:rsidRPr="00334DF7" w:rsidRDefault="00000000" w:rsidP="00C33E36">
            <w:pPr>
              <w:spacing w:line="270" w:lineRule="atLeast"/>
              <w:divId w:val="2014799466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19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AIDA-modellen</w:t>
              </w:r>
            </w:hyperlink>
          </w:p>
        </w:tc>
        <w:tc>
          <w:tcPr>
            <w:tcW w:w="6508" w:type="dxa"/>
            <w:vAlign w:val="center"/>
          </w:tcPr>
          <w:p w14:paraId="50E52CD1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511FFF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5E02F64" w14:textId="3236506C" w:rsidR="00C33E36" w:rsidRPr="00334DF7" w:rsidRDefault="00C33E36" w:rsidP="00C33E36">
            <w:pPr>
              <w:spacing w:line="270" w:lineRule="atLeast"/>
              <w:divId w:val="316301345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D0D0D" w:themeColor="text1" w:themeTint="F2"/>
                <w:sz w:val="20"/>
                <w:szCs w:val="20"/>
              </w:rPr>
              <w:t>Produktets værdi / </w:t>
            </w:r>
            <w:hyperlink r:id="rId20" w:history="1">
              <w:r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EFU-model</w:t>
              </w:r>
            </w:hyperlink>
          </w:p>
        </w:tc>
        <w:tc>
          <w:tcPr>
            <w:tcW w:w="6508" w:type="dxa"/>
            <w:vAlign w:val="center"/>
          </w:tcPr>
          <w:p w14:paraId="5486C427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574D8DC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8D80F2" w14:textId="029436B7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21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Reklamekneb</w:t>
              </w:r>
            </w:hyperlink>
          </w:p>
        </w:tc>
        <w:tc>
          <w:tcPr>
            <w:tcW w:w="6508" w:type="dxa"/>
            <w:vAlign w:val="center"/>
          </w:tcPr>
          <w:p w14:paraId="769899B4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251852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449050" w14:textId="7A454825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22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42612D6C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215533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11B9FBC" w14:textId="32115830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23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Mål</w:t>
              </w:r>
            </w:hyperlink>
          </w:p>
        </w:tc>
        <w:tc>
          <w:tcPr>
            <w:tcW w:w="6508" w:type="dxa"/>
            <w:vAlign w:val="center"/>
          </w:tcPr>
          <w:p w14:paraId="0BCBB7C2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3BBD6B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A159B8" w14:textId="7EDDC4BA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24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4FBD23E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3E36" w:rsidRPr="00334DF7" w14:paraId="5B04C43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D83C1C" w14:textId="7526CED3" w:rsidR="00C33E36" w:rsidRPr="00334DF7" w:rsidRDefault="00000000" w:rsidP="00C33E36">
            <w:pPr>
              <w:spacing w:line="270" w:lineRule="atLeas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hyperlink r:id="rId25" w:history="1">
              <w:r w:rsidR="00C33E36" w:rsidRPr="00334DF7">
                <w:rPr>
                  <w:rStyle w:val="Strk"/>
                  <w:rFonts w:ascii="Arial" w:hAnsi="Arial" w:cs="Arial"/>
                  <w:color w:val="0D0D0D" w:themeColor="text1" w:themeTint="F2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E86F8D4" w14:textId="77777777" w:rsidR="00C33E36" w:rsidRPr="00334DF7" w:rsidRDefault="00C33E36" w:rsidP="00C33E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0E76A3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1B0A9F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28E26E5D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334DF7" w14:paraId="7C0F6F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75742C" w14:textId="77777777" w:rsidR="00B72E08" w:rsidRPr="00334DF7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4DF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Vurdering</w:t>
            </w:r>
          </w:p>
        </w:tc>
        <w:tc>
          <w:tcPr>
            <w:tcW w:w="6508" w:type="dxa"/>
            <w:vAlign w:val="center"/>
          </w:tcPr>
          <w:p w14:paraId="51F69719" w14:textId="77777777" w:rsidR="00B72E08" w:rsidRPr="00334DF7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334DF7" w14:paraId="1D80920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726FEAE" w14:textId="7977F484" w:rsidR="0080312F" w:rsidRPr="00334DF7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6" w:history="1">
              <w:r w:rsidR="001C4208" w:rsidRPr="00334DF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2E055452" w14:textId="77777777" w:rsidR="0080312F" w:rsidRPr="00334DF7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6FC26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7"/>
      <w:footerReference w:type="default" r:id="rId2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3A81" w14:textId="77777777" w:rsidR="000D4ECC" w:rsidRDefault="000D4ECC" w:rsidP="00A57897">
      <w:r>
        <w:separator/>
      </w:r>
    </w:p>
  </w:endnote>
  <w:endnote w:type="continuationSeparator" w:id="0">
    <w:p w14:paraId="47A33DDF" w14:textId="77777777" w:rsidR="000D4ECC" w:rsidRDefault="000D4ECC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76D0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7F85BBA" wp14:editId="2DE3BCCC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EA9DD" wp14:editId="57574F43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889E39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532AC53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AC71" w14:textId="77777777" w:rsidR="000D4ECC" w:rsidRDefault="000D4ECC" w:rsidP="00A57897">
      <w:r>
        <w:separator/>
      </w:r>
    </w:p>
  </w:footnote>
  <w:footnote w:type="continuationSeparator" w:id="0">
    <w:p w14:paraId="2A3280CC" w14:textId="77777777" w:rsidR="000D4ECC" w:rsidRDefault="000D4ECC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3C32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F1591A">
      <w:rPr>
        <w:b/>
        <w:bCs/>
        <w:sz w:val="52"/>
        <w:szCs w:val="52"/>
      </w:rPr>
      <w:t>REKLAMEFILM</w:t>
    </w:r>
    <w:r w:rsidRPr="0025482C">
      <w:rPr>
        <w:b/>
        <w:bCs/>
        <w:sz w:val="52"/>
        <w:szCs w:val="52"/>
      </w:rPr>
      <w:tab/>
    </w:r>
  </w:p>
  <w:p w14:paraId="1A0723B5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1EF18C8E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0D4ECC"/>
    <w:rsid w:val="00147925"/>
    <w:rsid w:val="001677A1"/>
    <w:rsid w:val="001C152E"/>
    <w:rsid w:val="001C4208"/>
    <w:rsid w:val="00271EE2"/>
    <w:rsid w:val="003065EA"/>
    <w:rsid w:val="00334DF7"/>
    <w:rsid w:val="00344B40"/>
    <w:rsid w:val="00386FA6"/>
    <w:rsid w:val="0039067F"/>
    <w:rsid w:val="003A3782"/>
    <w:rsid w:val="004356DF"/>
    <w:rsid w:val="00472E32"/>
    <w:rsid w:val="0047586B"/>
    <w:rsid w:val="004870A9"/>
    <w:rsid w:val="00546042"/>
    <w:rsid w:val="005F7944"/>
    <w:rsid w:val="006A1A28"/>
    <w:rsid w:val="007E6166"/>
    <w:rsid w:val="0080312F"/>
    <w:rsid w:val="00842D05"/>
    <w:rsid w:val="009975B0"/>
    <w:rsid w:val="00A51579"/>
    <w:rsid w:val="00A54D26"/>
    <w:rsid w:val="00A57897"/>
    <w:rsid w:val="00AA1F83"/>
    <w:rsid w:val="00AD2C01"/>
    <w:rsid w:val="00B073AF"/>
    <w:rsid w:val="00B72E08"/>
    <w:rsid w:val="00BA1BA4"/>
    <w:rsid w:val="00BD0E7C"/>
    <w:rsid w:val="00BE0BCA"/>
    <w:rsid w:val="00C13CBB"/>
    <w:rsid w:val="00C33E36"/>
    <w:rsid w:val="00CD1A68"/>
    <w:rsid w:val="00E26379"/>
    <w:rsid w:val="00F1591A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43E0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F1591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F1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handlingslinje" TargetMode="External"/><Relationship Id="rId13" Type="http://schemas.openxmlformats.org/officeDocument/2006/relationships/hyperlink" Target="https://indidansk.dk/filmtekniske-virkemidler" TargetMode="External"/><Relationship Id="rId18" Type="http://schemas.openxmlformats.org/officeDocument/2006/relationships/hyperlink" Target="https://indidansk.dk/identifikation" TargetMode="External"/><Relationship Id="rId26" Type="http://schemas.openxmlformats.org/officeDocument/2006/relationships/hyperlink" Target="https://indidansk.dk/perspektive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didansk.dk/argumentationskneb" TargetMode="External"/><Relationship Id="rId7" Type="http://schemas.openxmlformats.org/officeDocument/2006/relationships/hyperlink" Target="https://indidansk.dk/reklame-genretraek" TargetMode="External"/><Relationship Id="rId12" Type="http://schemas.openxmlformats.org/officeDocument/2006/relationships/hyperlink" Target="https://indidansk.dk/tid" TargetMode="External"/><Relationship Id="rId17" Type="http://schemas.openxmlformats.org/officeDocument/2006/relationships/hyperlink" Target="https://indidansk.dk/tema" TargetMode="External"/><Relationship Id="rId25" Type="http://schemas.openxmlformats.org/officeDocument/2006/relationships/hyperlink" Target="https://indidansk.dk/maalgrupp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didansk.dk/symboler" TargetMode="External"/><Relationship Id="rId20" Type="http://schemas.openxmlformats.org/officeDocument/2006/relationships/hyperlink" Target="https://indidansk.dk/efu-modelle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didansk.dk/reklamefilm" TargetMode="External"/><Relationship Id="rId11" Type="http://schemas.openxmlformats.org/officeDocument/2006/relationships/hyperlink" Target="https://indidansk.dk/personkarakteristik" TargetMode="External"/><Relationship Id="rId24" Type="http://schemas.openxmlformats.org/officeDocument/2006/relationships/hyperlink" Target="https://indidansk.dk/budska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didansk.dk/jingle" TargetMode="External"/><Relationship Id="rId23" Type="http://schemas.openxmlformats.org/officeDocument/2006/relationships/hyperlink" Target="https://indidansk.dk/reklamemaa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didansk.dk/branding" TargetMode="External"/><Relationship Id="rId19" Type="http://schemas.openxmlformats.org/officeDocument/2006/relationships/hyperlink" Target="https://indidansk.dk/aida-modell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fortaellekneb" TargetMode="External"/><Relationship Id="rId14" Type="http://schemas.openxmlformats.org/officeDocument/2006/relationships/hyperlink" Target="https://indidansk.dk/farver" TargetMode="External"/><Relationship Id="rId22" Type="http://schemas.openxmlformats.org/officeDocument/2006/relationships/hyperlink" Target="https://indidansk.dk/intertekstualite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21</cp:revision>
  <dcterms:created xsi:type="dcterms:W3CDTF">2020-03-06T08:20:00Z</dcterms:created>
  <dcterms:modified xsi:type="dcterms:W3CDTF">2023-08-08T13:36:00Z</dcterms:modified>
</cp:coreProperties>
</file>