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7"/>
        <w:gridCol w:w="3357"/>
        <w:gridCol w:w="3357"/>
        <w:gridCol w:w="3357"/>
      </w:tblGrid>
      <w:tr w:rsidR="00F055BF" w:rsidRPr="00E54F42" w:rsidTr="00E54F42">
        <w:trPr>
          <w:trHeight w:val="1191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F055BF" w:rsidRPr="00E54F42" w:rsidRDefault="00530881" w:rsidP="00E54F42">
            <w:pPr>
              <w:jc w:val="center"/>
              <w:rPr>
                <w:rFonts w:cs="Arial"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06C9B6A3" wp14:editId="037035C7">
                  <wp:extent cx="864296" cy="864296"/>
                  <wp:effectExtent l="0" t="0" r="0" b="0"/>
                  <wp:docPr id="33" name="Bille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F055BF" w:rsidRPr="00E54F42" w:rsidRDefault="00F16539" w:rsidP="00E54F42">
            <w:pPr>
              <w:jc w:val="center"/>
              <w:rPr>
                <w:rFonts w:cs="Arial"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C1C61FD" wp14:editId="67E819FF">
                  <wp:extent cx="864296" cy="864296"/>
                  <wp:effectExtent l="0" t="0" r="0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F055BF" w:rsidRPr="00E54F42" w:rsidRDefault="00F16539" w:rsidP="00E54F42">
            <w:pPr>
              <w:jc w:val="center"/>
              <w:rPr>
                <w:rFonts w:cs="Arial"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C1C61FD" wp14:editId="67E819FF">
                  <wp:extent cx="864296" cy="864296"/>
                  <wp:effectExtent l="0" t="0" r="0" b="0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F055BF" w:rsidRPr="00E54F42" w:rsidRDefault="00F16539" w:rsidP="00E54F42">
            <w:pPr>
              <w:jc w:val="center"/>
              <w:rPr>
                <w:rFonts w:cs="Arial"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C1C61FD" wp14:editId="67E819FF">
                  <wp:extent cx="864296" cy="864296"/>
                  <wp:effectExtent l="0" t="0" r="0" b="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F42" w:rsidRPr="00E54F42" w:rsidTr="00E54F42">
        <w:trPr>
          <w:trHeight w:val="20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E54F42" w:rsidRPr="00E54F42" w:rsidRDefault="00E54F42" w:rsidP="00E54F42">
            <w:pPr>
              <w:jc w:val="center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noProof/>
                <w:color w:val="000000" w:themeColor="text1"/>
              </w:rPr>
              <w:t>Gitte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E54F42" w:rsidRPr="00E54F42" w:rsidRDefault="00E54F42" w:rsidP="00E54F42">
            <w:pPr>
              <w:jc w:val="center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noProof/>
                <w:color w:val="000000" w:themeColor="text1"/>
              </w:rPr>
              <w:t>Signe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E54F42" w:rsidRPr="00E54F42" w:rsidRDefault="00E54F42" w:rsidP="00E54F42">
            <w:pPr>
              <w:jc w:val="center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noProof/>
                <w:color w:val="000000" w:themeColor="text1"/>
              </w:rPr>
              <w:t>-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E54F42" w:rsidRPr="00E54F42" w:rsidRDefault="00E54F42" w:rsidP="00E54F42">
            <w:pPr>
              <w:jc w:val="center"/>
              <w:rPr>
                <w:rFonts w:cs="Arial"/>
                <w:b/>
                <w:bCs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noProof/>
                <w:color w:val="000000" w:themeColor="text1"/>
              </w:rPr>
              <w:t>-</w:t>
            </w:r>
          </w:p>
        </w:tc>
      </w:tr>
      <w:tr w:rsidR="00530881" w:rsidRPr="00E54F42" w:rsidTr="00E54F42">
        <w:trPr>
          <w:trHeight w:val="1984"/>
        </w:trPr>
        <w:tc>
          <w:tcPr>
            <w:tcW w:w="1250" w:type="pct"/>
            <w:tcBorders>
              <w:bottom w:val="single" w:sz="2" w:space="0" w:color="000000"/>
            </w:tcBorders>
          </w:tcPr>
          <w:p w:rsidR="00530881" w:rsidRPr="00E54F42" w:rsidRDefault="00530881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Relation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E54F42" w:rsidRPr="00E54F42">
              <w:rPr>
                <w:rFonts w:cs="Arial"/>
                <w:color w:val="000000" w:themeColor="text1"/>
                <w:sz w:val="20"/>
                <w:szCs w:val="20"/>
              </w:rPr>
              <w:t>(</w:t>
            </w:r>
            <w:r w:rsidR="00BA4CFF" w:rsidRPr="00E54F42">
              <w:rPr>
                <w:rFonts w:cs="Arial"/>
                <w:color w:val="000000" w:themeColor="text1"/>
                <w:sz w:val="20"/>
                <w:szCs w:val="20"/>
              </w:rPr>
              <w:t>Hovedperson</w:t>
            </w:r>
            <w:r w:rsidR="00E54F42" w:rsidRPr="00E54F42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:rsidR="00530881" w:rsidRPr="00E54F42" w:rsidRDefault="00530881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30881" w:rsidRPr="00E54F42" w:rsidRDefault="00530881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Ydre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BA4CFF" w:rsidRPr="00E54F42">
              <w:rPr>
                <w:rFonts w:cs="Arial"/>
                <w:noProof/>
                <w:color w:val="000000" w:themeColor="text1"/>
                <w:sz w:val="20"/>
                <w:szCs w:val="20"/>
              </w:rPr>
              <w:t>14 år, skoleelev. Har en kanin. Enebarn. Bor på landet.</w:t>
            </w:r>
          </w:p>
          <w:p w:rsidR="00530881" w:rsidRPr="00E54F42" w:rsidRDefault="00530881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30881" w:rsidRPr="00E54F42" w:rsidRDefault="00530881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Indre</w:t>
            </w:r>
            <w:r w:rsidR="00227D5D"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BA4CFF" w:rsidRPr="00E54F42">
              <w:rPr>
                <w:rFonts w:cs="Arial"/>
                <w:noProof/>
                <w:color w:val="000000" w:themeColor="text1"/>
                <w:sz w:val="20"/>
                <w:szCs w:val="20"/>
              </w:rPr>
              <w:t>Følsom</w:t>
            </w:r>
            <w:r w:rsidR="00227D5D" w:rsidRPr="00E54F42">
              <w:rPr>
                <w:rFonts w:cs="Arial"/>
                <w:noProof/>
                <w:color w:val="000000" w:themeColor="text1"/>
                <w:sz w:val="20"/>
                <w:szCs w:val="20"/>
              </w:rPr>
              <w:t>, s</w:t>
            </w:r>
            <w:r w:rsidR="00BA4CFF" w:rsidRPr="00E54F42">
              <w:rPr>
                <w:rFonts w:cs="Arial"/>
                <w:noProof/>
                <w:color w:val="000000" w:themeColor="text1"/>
                <w:sz w:val="20"/>
                <w:szCs w:val="20"/>
              </w:rPr>
              <w:t>ød og genert.</w:t>
            </w:r>
          </w:p>
        </w:tc>
        <w:tc>
          <w:tcPr>
            <w:tcW w:w="1250" w:type="pct"/>
            <w:tcBorders>
              <w:bottom w:val="single" w:sz="2" w:space="0" w:color="000000"/>
            </w:tcBorders>
          </w:tcPr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Relation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BA4CFF" w:rsidRPr="00E54F42">
              <w:rPr>
                <w:rFonts w:cs="Arial"/>
                <w:noProof/>
                <w:color w:val="000000" w:themeColor="text1"/>
                <w:sz w:val="20"/>
                <w:szCs w:val="20"/>
              </w:rPr>
              <w:t>Gittes bedste veninde</w:t>
            </w: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Ydre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BA4CFF" w:rsidRPr="00E54F42">
              <w:rPr>
                <w:rFonts w:cs="Arial"/>
                <w:color w:val="000000" w:themeColor="text1"/>
                <w:sz w:val="20"/>
                <w:szCs w:val="20"/>
              </w:rPr>
              <w:t>Går i klasse med Gitte. Går kun i sort tøj. Har det svært i skolen.</w:t>
            </w: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30881" w:rsidRPr="00E54F42" w:rsidRDefault="00855877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Indre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BA4CFF" w:rsidRPr="00E54F42">
              <w:rPr>
                <w:rFonts w:cs="Arial"/>
                <w:color w:val="000000" w:themeColor="text1"/>
                <w:sz w:val="20"/>
                <w:szCs w:val="20"/>
              </w:rPr>
              <w:t>En god veninde. God til at lytte. Er ofte ked af det.</w:t>
            </w:r>
          </w:p>
        </w:tc>
        <w:tc>
          <w:tcPr>
            <w:tcW w:w="1250" w:type="pct"/>
            <w:tcBorders>
              <w:bottom w:val="single" w:sz="2" w:space="0" w:color="000000"/>
              <w:right w:val="single" w:sz="2" w:space="0" w:color="000000"/>
            </w:tcBorders>
          </w:tcPr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Relation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Ydre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30881" w:rsidRPr="00E54F42" w:rsidRDefault="00855877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Indre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250" w:type="pct"/>
            <w:tcBorders>
              <w:left w:val="single" w:sz="2" w:space="0" w:color="000000"/>
              <w:bottom w:val="single" w:sz="2" w:space="0" w:color="000000"/>
            </w:tcBorders>
          </w:tcPr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Relation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Ydre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855877" w:rsidRPr="00E54F42" w:rsidRDefault="00855877" w:rsidP="0085587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Indre</w:t>
            </w:r>
            <w:r w:rsidRPr="00E54F42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</w:p>
          <w:p w:rsidR="00530881" w:rsidRPr="00E54F42" w:rsidRDefault="00530881" w:rsidP="008249D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30881" w:rsidRPr="00E54F42" w:rsidTr="00E54F42"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055BF" w:rsidRPr="00E54F42" w:rsidRDefault="00F16539" w:rsidP="00E54F42">
            <w:pPr>
              <w:jc w:val="center"/>
              <w:rPr>
                <w:rFonts w:cs="Arial"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C1C61FD" wp14:editId="67E819FF">
                  <wp:extent cx="864296" cy="864296"/>
                  <wp:effectExtent l="0" t="0" r="0" b="0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055BF" w:rsidRPr="00E54F42" w:rsidRDefault="00F16539" w:rsidP="00E54F42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C1C61FD" wp14:editId="67E819FF">
                  <wp:extent cx="864296" cy="864296"/>
                  <wp:effectExtent l="0" t="0" r="0" b="0"/>
                  <wp:docPr id="23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055BF" w:rsidRPr="00E54F42" w:rsidRDefault="00F16539" w:rsidP="00E54F42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C1C61FD" wp14:editId="67E819FF">
                  <wp:extent cx="864296" cy="864296"/>
                  <wp:effectExtent l="0" t="0" r="0" b="0"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055BF" w:rsidRPr="00E54F42" w:rsidRDefault="00F16539" w:rsidP="00E54F42">
            <w:pPr>
              <w:jc w:val="center"/>
              <w:rPr>
                <w:rFonts w:cs="Arial"/>
                <w:color w:val="000000" w:themeColor="text1"/>
              </w:rPr>
            </w:pPr>
            <w:r w:rsidRPr="00E54F42"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7C1C61FD" wp14:editId="67E819FF">
                  <wp:extent cx="864296" cy="864296"/>
                  <wp:effectExtent l="0" t="0" r="0" b="0"/>
                  <wp:docPr id="25" name="Bille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illede 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27" cy="87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F42" w:rsidRPr="00E54F42" w:rsidTr="00E54F42">
        <w:trPr>
          <w:trHeight w:val="20"/>
        </w:trPr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54F42" w:rsidRPr="00E54F42" w:rsidRDefault="00E54F42" w:rsidP="00BA4CFF">
            <w:pPr>
              <w:jc w:val="center"/>
              <w:rPr>
                <w:rFonts w:cs="Arial"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color w:val="000000" w:themeColor="text1"/>
              </w:rPr>
              <w:t>-</w:t>
            </w:r>
          </w:p>
        </w:tc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54F42" w:rsidRPr="00E54F42" w:rsidRDefault="00E54F42" w:rsidP="00BA4CFF">
            <w:pPr>
              <w:jc w:val="center"/>
              <w:rPr>
                <w:rFonts w:cs="Arial"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color w:val="000000" w:themeColor="text1"/>
              </w:rPr>
              <w:t>-</w:t>
            </w:r>
          </w:p>
        </w:tc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54F42" w:rsidRPr="00E54F42" w:rsidRDefault="00E54F42" w:rsidP="00BA4CFF">
            <w:pPr>
              <w:jc w:val="center"/>
              <w:rPr>
                <w:rFonts w:cs="Arial"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color w:val="000000" w:themeColor="text1"/>
              </w:rPr>
              <w:t>-</w:t>
            </w:r>
          </w:p>
        </w:tc>
        <w:tc>
          <w:tcPr>
            <w:tcW w:w="1250" w:type="pct"/>
            <w:tcBorders>
              <w:top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54F42" w:rsidRPr="00E54F42" w:rsidRDefault="00E54F42" w:rsidP="00BA4CFF">
            <w:pPr>
              <w:jc w:val="center"/>
              <w:rPr>
                <w:rFonts w:cs="Arial"/>
                <w:noProof/>
                <w:color w:val="000000" w:themeColor="text1"/>
              </w:rPr>
            </w:pPr>
            <w:r w:rsidRPr="00E54F42">
              <w:rPr>
                <w:rFonts w:cs="Arial"/>
                <w:b/>
                <w:bCs/>
                <w:color w:val="000000" w:themeColor="text1"/>
              </w:rPr>
              <w:t>-</w:t>
            </w:r>
          </w:p>
        </w:tc>
      </w:tr>
      <w:tr w:rsidR="00530881" w:rsidRPr="00E54F42" w:rsidTr="00E54F42">
        <w:trPr>
          <w:trHeight w:val="1984"/>
        </w:trPr>
        <w:tc>
          <w:tcPr>
            <w:tcW w:w="1250" w:type="pct"/>
          </w:tcPr>
          <w:p w:rsidR="00530881" w:rsidRPr="00E54F42" w:rsidRDefault="00530881" w:rsidP="00530881">
            <w:pPr>
              <w:rPr>
                <w:rFonts w:cs="Arial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sz w:val="20"/>
                <w:szCs w:val="20"/>
              </w:rPr>
              <w:t>Relation</w:t>
            </w:r>
            <w:r w:rsidRPr="00E54F42">
              <w:rPr>
                <w:rFonts w:cs="Arial"/>
                <w:sz w:val="20"/>
                <w:szCs w:val="20"/>
              </w:rPr>
              <w:t xml:space="preserve">: </w:t>
            </w:r>
          </w:p>
          <w:p w:rsidR="00530881" w:rsidRPr="00E54F42" w:rsidRDefault="00530881" w:rsidP="00530881">
            <w:pPr>
              <w:rPr>
                <w:rFonts w:cs="Arial"/>
                <w:sz w:val="20"/>
                <w:szCs w:val="20"/>
              </w:rPr>
            </w:pPr>
          </w:p>
          <w:p w:rsidR="00530881" w:rsidRPr="00E54F42" w:rsidRDefault="00530881" w:rsidP="00530881">
            <w:pPr>
              <w:rPr>
                <w:rFonts w:cs="Arial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sz w:val="20"/>
                <w:szCs w:val="20"/>
              </w:rPr>
              <w:t>Ydre</w:t>
            </w:r>
            <w:r w:rsidRPr="00E54F42">
              <w:rPr>
                <w:rFonts w:cs="Arial"/>
                <w:sz w:val="20"/>
                <w:szCs w:val="20"/>
              </w:rPr>
              <w:t xml:space="preserve">: </w:t>
            </w:r>
          </w:p>
          <w:p w:rsidR="00530881" w:rsidRPr="00E54F42" w:rsidRDefault="00530881" w:rsidP="00530881">
            <w:pPr>
              <w:rPr>
                <w:rFonts w:cs="Arial"/>
                <w:sz w:val="20"/>
                <w:szCs w:val="20"/>
              </w:rPr>
            </w:pPr>
          </w:p>
          <w:p w:rsidR="00530881" w:rsidRPr="00E54F42" w:rsidRDefault="00530881" w:rsidP="00530881">
            <w:pPr>
              <w:rPr>
                <w:rFonts w:cs="Arial"/>
                <w:sz w:val="20"/>
                <w:szCs w:val="20"/>
              </w:rPr>
            </w:pPr>
            <w:r w:rsidRPr="00E54F42">
              <w:rPr>
                <w:rFonts w:cs="Arial"/>
                <w:b/>
                <w:bCs/>
                <w:sz w:val="20"/>
                <w:szCs w:val="20"/>
              </w:rPr>
              <w:t>Indre</w:t>
            </w:r>
            <w:r w:rsidRPr="00E54F42">
              <w:rPr>
                <w:rFonts w:cs="Arial"/>
                <w:sz w:val="20"/>
                <w:szCs w:val="20"/>
              </w:rPr>
              <w:t xml:space="preserve">: </w:t>
            </w:r>
          </w:p>
          <w:p w:rsidR="00530881" w:rsidRPr="00E54F42" w:rsidRDefault="00530881" w:rsidP="008249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:rsidR="00530881" w:rsidRPr="00E54F42" w:rsidRDefault="00530881" w:rsidP="008249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:rsidR="00530881" w:rsidRPr="00E54F42" w:rsidRDefault="00530881" w:rsidP="008249D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:rsidR="00530881" w:rsidRPr="00E54F42" w:rsidRDefault="00530881" w:rsidP="008249D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C5B16" w:rsidRPr="00F16539" w:rsidRDefault="00AC5B16" w:rsidP="008249D4">
      <w:pPr>
        <w:rPr>
          <w:rFonts w:ascii="Arial" w:hAnsi="Arial" w:cs="Arial"/>
          <w:sz w:val="21"/>
          <w:szCs w:val="21"/>
        </w:rPr>
      </w:pPr>
    </w:p>
    <w:sectPr w:rsidR="00AC5B16" w:rsidRPr="00F16539" w:rsidSect="00227D5D">
      <w:headerReference w:type="default" r:id="rId7"/>
      <w:footerReference w:type="default" r:id="rId8"/>
      <w:pgSz w:w="16840" w:h="11900" w:orient="landscape"/>
      <w:pgMar w:top="1881" w:right="1701" w:bottom="1418" w:left="1701" w:header="709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3608" w:rsidRDefault="00A73608" w:rsidP="001A7080">
      <w:r>
        <w:separator/>
      </w:r>
    </w:p>
  </w:endnote>
  <w:endnote w:type="continuationSeparator" w:id="0">
    <w:p w:rsidR="00A73608" w:rsidRDefault="00A73608" w:rsidP="001A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2D7B" w:rsidRDefault="00227D5D">
    <w:pPr>
      <w:pStyle w:val="Sidefod"/>
    </w:pPr>
    <w:r w:rsidRPr="006E2D7B">
      <w:rPr>
        <w:noProof/>
      </w:rPr>
      <w:drawing>
        <wp:anchor distT="0" distB="0" distL="114300" distR="114300" simplePos="0" relativeHeight="251659264" behindDoc="0" locked="0" layoutInCell="1" allowOverlap="1" wp14:anchorId="2524EA66" wp14:editId="144109D9">
          <wp:simplePos x="0" y="0"/>
          <wp:positionH relativeFrom="column">
            <wp:posOffset>7837805</wp:posOffset>
          </wp:positionH>
          <wp:positionV relativeFrom="paragraph">
            <wp:posOffset>-103603</wp:posOffset>
          </wp:positionV>
          <wp:extent cx="889000" cy="750570"/>
          <wp:effectExtent l="0" t="0" r="0" b="0"/>
          <wp:wrapNone/>
          <wp:docPr id="38" name="Billede 38" descr="Et billede, der indeholder paraply,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lede 28" descr="Et billede, der indeholder paraply, tegning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D7B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8DD95B" wp14:editId="2FD861C9">
              <wp:simplePos x="0" y="0"/>
              <wp:positionH relativeFrom="page">
                <wp:posOffset>1439545</wp:posOffset>
              </wp:positionH>
              <wp:positionV relativeFrom="page">
                <wp:posOffset>6875954</wp:posOffset>
              </wp:positionV>
              <wp:extent cx="7502525" cy="363220"/>
              <wp:effectExtent l="0" t="0" r="0" b="0"/>
              <wp:wrapSquare wrapText="bothSides"/>
              <wp:docPr id="26" name="Tekstfel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252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7D5D" w:rsidRPr="007D156C" w:rsidRDefault="00227D5D" w:rsidP="00227D5D">
                          <w:pP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sb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rug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227D5D" w:rsidRPr="002C3B14" w:rsidRDefault="00227D5D" w:rsidP="00227D5D">
                          <w:pPr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227D5D" w:rsidRPr="002C3B14" w:rsidRDefault="00227D5D" w:rsidP="00227D5D">
                          <w:pPr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227D5D" w:rsidRPr="002C3B14" w:rsidRDefault="00227D5D" w:rsidP="00227D5D">
                          <w:pPr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DD95B" id="_x0000_t202" coordsize="21600,21600" o:spt="202" path="m,l,21600r21600,l21600,xe">
              <v:stroke joinstyle="miter"/>
              <v:path gradientshapeok="t" o:connecttype="rect"/>
            </v:shapetype>
            <v:shape id="Tekstfelt 26" o:spid="_x0000_s1026" type="#_x0000_t202" style="position:absolute;margin-left:113.35pt;margin-top:541.4pt;width:590.75pt;height:2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" filled="f" stroked="f">
              <v:textbox>
                <w:txbxContent>
                  <w:p w:rsidR="00227D5D" w:rsidRPr="007D156C" w:rsidRDefault="00227D5D" w:rsidP="00227D5D">
                    <w:pP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sb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rug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227D5D" w:rsidRPr="002C3B14" w:rsidRDefault="00227D5D" w:rsidP="00227D5D">
                    <w:pPr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227D5D" w:rsidRPr="002C3B14" w:rsidRDefault="00227D5D" w:rsidP="00227D5D">
                    <w:pPr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227D5D" w:rsidRPr="002C3B14" w:rsidRDefault="00227D5D" w:rsidP="00227D5D">
                    <w:pPr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6E2D7B" w:rsidRPr="006E2D7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3C74325" wp14:editId="1E67C2E0">
              <wp:simplePos x="0" y="0"/>
              <wp:positionH relativeFrom="page">
                <wp:posOffset>1000125</wp:posOffset>
              </wp:positionH>
              <wp:positionV relativeFrom="page">
                <wp:posOffset>9866518</wp:posOffset>
              </wp:positionV>
              <wp:extent cx="4791710" cy="506730"/>
              <wp:effectExtent l="0" t="0" r="0" b="0"/>
              <wp:wrapSquare wrapText="bothSides"/>
              <wp:docPr id="27" name="Tekstfel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710" cy="506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2D7B" w:rsidRPr="007D156C" w:rsidRDefault="006E2D7B" w:rsidP="006E2D7B">
                          <w:pP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sb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rug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6E2D7B" w:rsidRPr="002C3B14" w:rsidRDefault="006E2D7B" w:rsidP="006E2D7B">
                          <w:pPr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6E2D7B" w:rsidRPr="002C3B14" w:rsidRDefault="006E2D7B" w:rsidP="006E2D7B">
                          <w:pPr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6E2D7B" w:rsidRPr="002C3B14" w:rsidRDefault="006E2D7B" w:rsidP="006E2D7B">
                          <w:pPr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74325" id="Tekstfelt 27" o:spid="_x0000_s1027" type="#_x0000_t202" style="position:absolute;margin-left:78.75pt;margin-top:776.9pt;width:377.3pt;height:3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" filled="f" stroked="f">
              <v:textbox>
                <w:txbxContent>
                  <w:p w:rsidR="006E2D7B" w:rsidRPr="007D156C" w:rsidRDefault="006E2D7B" w:rsidP="006E2D7B">
                    <w:pP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sb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rug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6E2D7B" w:rsidRPr="002C3B14" w:rsidRDefault="006E2D7B" w:rsidP="006E2D7B">
                    <w:pPr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6E2D7B" w:rsidRPr="002C3B14" w:rsidRDefault="006E2D7B" w:rsidP="006E2D7B">
                    <w:pPr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6E2D7B" w:rsidRPr="002C3B14" w:rsidRDefault="006E2D7B" w:rsidP="006E2D7B">
                    <w:pPr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3608" w:rsidRDefault="00A73608" w:rsidP="001A7080">
      <w:r>
        <w:separator/>
      </w:r>
    </w:p>
  </w:footnote>
  <w:footnote w:type="continuationSeparator" w:id="0">
    <w:p w:rsidR="00A73608" w:rsidRDefault="00A73608" w:rsidP="001A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7080" w:rsidRPr="00EC3DFB" w:rsidRDefault="001A7080">
    <w:pPr>
      <w:pStyle w:val="Sidehoved"/>
      <w:rPr>
        <w:rFonts w:ascii="Arial" w:hAnsi="Arial" w:cs="Arial"/>
        <w:sz w:val="40"/>
        <w:szCs w:val="40"/>
      </w:rPr>
    </w:pPr>
    <w:r w:rsidRPr="00EC3DFB">
      <w:rPr>
        <w:rFonts w:ascii="Arial" w:hAnsi="Arial" w:cs="Arial"/>
        <w:sz w:val="40"/>
        <w:szCs w:val="40"/>
      </w:rPr>
      <w:t>PERSONGALLERI</w:t>
    </w:r>
  </w:p>
  <w:p w:rsidR="00227D5D" w:rsidRPr="00227D5D" w:rsidRDefault="00E54F42">
    <w:pPr>
      <w:pStyle w:val="Sidehoved"/>
      <w:rPr>
        <w:rFonts w:ascii="Arial" w:hAnsi="Arial" w:cs="Arial"/>
        <w:sz w:val="22"/>
        <w:szCs w:val="22"/>
      </w:rPr>
    </w:pPr>
    <w:r w:rsidRPr="00E54F42">
      <w:rPr>
        <w:rFonts w:ascii="Arial" w:hAnsi="Arial" w:cs="Arial"/>
        <w:b/>
        <w:bCs/>
        <w:sz w:val="22"/>
        <w:szCs w:val="22"/>
      </w:rPr>
      <w:t>Ydre</w:t>
    </w:r>
    <w:r>
      <w:rPr>
        <w:rFonts w:ascii="Arial" w:hAnsi="Arial" w:cs="Arial"/>
        <w:sz w:val="22"/>
        <w:szCs w:val="22"/>
      </w:rPr>
      <w:t xml:space="preserve"> = kendetegn og omgivelser. </w:t>
    </w:r>
    <w:r w:rsidRPr="00E54F42">
      <w:rPr>
        <w:rFonts w:ascii="Arial" w:hAnsi="Arial" w:cs="Arial"/>
        <w:b/>
        <w:bCs/>
        <w:sz w:val="22"/>
        <w:szCs w:val="22"/>
      </w:rPr>
      <w:t>Indre</w:t>
    </w:r>
    <w:r>
      <w:rPr>
        <w:rFonts w:ascii="Arial" w:hAnsi="Arial" w:cs="Arial"/>
        <w:sz w:val="22"/>
        <w:szCs w:val="22"/>
      </w:rPr>
      <w:t xml:space="preserve"> = personlighed.</w:t>
    </w:r>
  </w:p>
  <w:p w:rsidR="001A7080" w:rsidRPr="00227D5D" w:rsidRDefault="00227D5D">
    <w:pPr>
      <w:pStyle w:val="Sidehoved"/>
      <w:rPr>
        <w:rFonts w:ascii="Arial" w:hAnsi="Arial" w:cs="Arial"/>
        <w:sz w:val="22"/>
        <w:szCs w:val="22"/>
      </w:rPr>
    </w:pPr>
    <w:r w:rsidRPr="00227D5D">
      <w:rPr>
        <w:rFonts w:ascii="Arial" w:hAnsi="Arial" w:cs="Arial"/>
        <w:sz w:val="22"/>
        <w:szCs w:val="22"/>
      </w:rPr>
      <w:t>Find</w:t>
    </w:r>
    <w:r w:rsidR="00BA4CFF" w:rsidRPr="00227D5D">
      <w:rPr>
        <w:rFonts w:ascii="Arial" w:hAnsi="Arial" w:cs="Arial"/>
        <w:sz w:val="22"/>
        <w:szCs w:val="22"/>
      </w:rPr>
      <w:t xml:space="preserve"> eventuelt et passende billede.</w:t>
    </w:r>
    <w:r w:rsidR="009C2C49" w:rsidRPr="00227D5D"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80"/>
    <w:rsid w:val="00002018"/>
    <w:rsid w:val="001A7080"/>
    <w:rsid w:val="00221592"/>
    <w:rsid w:val="00224B97"/>
    <w:rsid w:val="00227D5D"/>
    <w:rsid w:val="00271EE2"/>
    <w:rsid w:val="00292F01"/>
    <w:rsid w:val="002B4168"/>
    <w:rsid w:val="00362DCD"/>
    <w:rsid w:val="00385980"/>
    <w:rsid w:val="00391402"/>
    <w:rsid w:val="0041200D"/>
    <w:rsid w:val="00530881"/>
    <w:rsid w:val="00643C43"/>
    <w:rsid w:val="006E2D7B"/>
    <w:rsid w:val="0076494E"/>
    <w:rsid w:val="00775A6A"/>
    <w:rsid w:val="008249D4"/>
    <w:rsid w:val="0085436B"/>
    <w:rsid w:val="00855877"/>
    <w:rsid w:val="008D4718"/>
    <w:rsid w:val="008D5499"/>
    <w:rsid w:val="009675D1"/>
    <w:rsid w:val="009A3C6A"/>
    <w:rsid w:val="009C2C49"/>
    <w:rsid w:val="00A73608"/>
    <w:rsid w:val="00AB2BAD"/>
    <w:rsid w:val="00AC5B16"/>
    <w:rsid w:val="00B57280"/>
    <w:rsid w:val="00BA4CFF"/>
    <w:rsid w:val="00E54F42"/>
    <w:rsid w:val="00EC3DFB"/>
    <w:rsid w:val="00F055BF"/>
    <w:rsid w:val="00F1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BD2F0"/>
  <w15:chartTrackingRefBased/>
  <w15:docId w15:val="{4ED4D012-315E-174A-8AB6-9F256E0D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708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7080"/>
  </w:style>
  <w:style w:type="paragraph" w:styleId="Sidefod">
    <w:name w:val="footer"/>
    <w:basedOn w:val="Normal"/>
    <w:link w:val="SidefodTegn"/>
    <w:uiPriority w:val="99"/>
    <w:unhideWhenUsed/>
    <w:rsid w:val="001A708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7080"/>
  </w:style>
  <w:style w:type="table" w:styleId="Tabel-Gitter">
    <w:name w:val="Table Grid"/>
    <w:basedOn w:val="Tabel-Normal"/>
    <w:uiPriority w:val="39"/>
    <w:rsid w:val="009A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8</cp:revision>
  <dcterms:created xsi:type="dcterms:W3CDTF">2020-08-11T08:36:00Z</dcterms:created>
  <dcterms:modified xsi:type="dcterms:W3CDTF">2020-08-11T15:19:00Z</dcterms:modified>
</cp:coreProperties>
</file>