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E6A" w:rsidRPr="00F968B9" w:rsidRDefault="00AE3EE0" w:rsidP="00464A54">
      <w:pPr>
        <w:rPr>
          <w:sz w:val="20"/>
          <w:szCs w:val="22"/>
        </w:rPr>
      </w:pPr>
      <w:r w:rsidRPr="00AE3EE0"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0989B" wp14:editId="392B4E79">
                <wp:simplePos x="0" y="0"/>
                <wp:positionH relativeFrom="column">
                  <wp:posOffset>7911889</wp:posOffset>
                </wp:positionH>
                <wp:positionV relativeFrom="paragraph">
                  <wp:posOffset>2661285</wp:posOffset>
                </wp:positionV>
                <wp:extent cx="551815" cy="414020"/>
                <wp:effectExtent l="0" t="0" r="0" b="5080"/>
                <wp:wrapNone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EE0" w:rsidRPr="00A82D35" w:rsidRDefault="00AE3EE0" w:rsidP="00AE3EE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82D35">
                              <w:rPr>
                                <w:sz w:val="36"/>
                                <w:szCs w:val="36"/>
                              </w:rPr>
                              <w:t>Tid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989B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623pt;margin-top:209.55pt;width:43.45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" fillcolor="white [3201]" stroked="f" strokeweight=".5pt">
                <v:textbox>
                  <w:txbxContent>
                    <w:p w:rsidR="00AE3EE0" w:rsidRPr="00A82D35" w:rsidRDefault="00AE3EE0" w:rsidP="00AE3EE0">
                      <w:pPr>
                        <w:rPr>
                          <w:sz w:val="36"/>
                          <w:szCs w:val="36"/>
                        </w:rPr>
                      </w:pPr>
                      <w:r w:rsidRPr="00A82D35">
                        <w:rPr>
                          <w:sz w:val="36"/>
                          <w:szCs w:val="36"/>
                        </w:rPr>
                        <w:t>Tid</w:t>
                      </w:r>
                    </w:p>
                  </w:txbxContent>
                </v:textbox>
              </v:shape>
            </w:pict>
          </mc:Fallback>
        </mc:AlternateContent>
      </w:r>
      <w:r w:rsidRPr="00AE3EE0"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FE115" wp14:editId="7B0AC65B">
                <wp:simplePos x="0" y="0"/>
                <wp:positionH relativeFrom="column">
                  <wp:posOffset>151766</wp:posOffset>
                </wp:positionH>
                <wp:positionV relativeFrom="paragraph">
                  <wp:posOffset>2370032</wp:posOffset>
                </wp:positionV>
                <wp:extent cx="8064500" cy="88900"/>
                <wp:effectExtent l="12700" t="215900" r="0" b="139700"/>
                <wp:wrapNone/>
                <wp:docPr id="1" name="Lige pil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64500" cy="88900"/>
                        </a:xfrm>
                        <a:prstGeom prst="straightConnector1">
                          <a:avLst/>
                        </a:prstGeom>
                        <a:ln w="1238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headEnd w="lg" len="me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9ED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" o:spid="_x0000_s1026" type="#_x0000_t32" style="position:absolute;margin-left:11.95pt;margin-top:186.6pt;width:635pt;height:7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" strokecolor="#0d0d0d [3069]" strokeweight="9.75pt">
                <v:stroke startarrowwidth="wide" endarrow="block" joinstyle="miter"/>
              </v:shape>
            </w:pict>
          </mc:Fallback>
        </mc:AlternateContent>
      </w:r>
    </w:p>
    <w:sectPr w:rsidR="00343E6A" w:rsidRPr="00F968B9" w:rsidSect="002F67A0">
      <w:headerReference w:type="default" r:id="rId7"/>
      <w:footerReference w:type="default" r:id="rId8"/>
      <w:pgSz w:w="16840" w:h="11900" w:orient="landscape"/>
      <w:pgMar w:top="1701" w:right="1701" w:bottom="1701" w:left="1701" w:header="709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A4F2D" w:rsidRDefault="004A4F2D" w:rsidP="00B54B89">
      <w:r>
        <w:separator/>
      </w:r>
    </w:p>
  </w:endnote>
  <w:endnote w:type="continuationSeparator" w:id="0">
    <w:p w:rsidR="004A4F2D" w:rsidRDefault="004A4F2D" w:rsidP="00B5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4B89" w:rsidRDefault="00F968B9" w:rsidP="00343E6A">
    <w:pPr>
      <w:pStyle w:val="Sidefod"/>
      <w:tabs>
        <w:tab w:val="left" w:pos="485"/>
        <w:tab w:val="right" w:pos="134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7690311</wp:posOffset>
          </wp:positionH>
          <wp:positionV relativeFrom="paragraph">
            <wp:posOffset>-6350</wp:posOffset>
          </wp:positionV>
          <wp:extent cx="1122680" cy="948055"/>
          <wp:effectExtent l="0" t="0" r="0" b="127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9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7088CC" wp14:editId="233CC351">
              <wp:simplePos x="0" y="0"/>
              <wp:positionH relativeFrom="page">
                <wp:posOffset>1242060</wp:posOffset>
              </wp:positionH>
              <wp:positionV relativeFrom="page">
                <wp:posOffset>6578434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 w:rsidR="004860B3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:rsidR="00F968B9" w:rsidRPr="002C3B14" w:rsidRDefault="00F968B9" w:rsidP="00F968B9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088CC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7" type="#_x0000_t202" style="position:absolute;margin-left:97.8pt;margin-top:518pt;width:590.85pt;height:3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" filled="f" stroked="f">
              <v:textbox>
                <w:txbxContent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 w:rsidR="004860B3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:rsidR="00F968B9" w:rsidRPr="002C3B14" w:rsidRDefault="00F968B9" w:rsidP="00F968B9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A4F2D" w:rsidRDefault="004A4F2D" w:rsidP="00B54B89">
      <w:r>
        <w:separator/>
      </w:r>
    </w:p>
  </w:footnote>
  <w:footnote w:type="continuationSeparator" w:id="0">
    <w:p w:rsidR="004A4F2D" w:rsidRDefault="004A4F2D" w:rsidP="00B54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60B3" w:rsidRPr="00AE3EE0" w:rsidRDefault="00AE3EE0">
    <w:pPr>
      <w:pStyle w:val="Sidehoved"/>
      <w:rPr>
        <w:sz w:val="44"/>
        <w:szCs w:val="44"/>
      </w:rPr>
    </w:pPr>
    <w:r w:rsidRPr="00AE3EE0">
      <w:rPr>
        <w:sz w:val="44"/>
        <w:szCs w:val="44"/>
      </w:rPr>
      <w:t>HANDLINGSLINJE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E2822"/>
    <w:multiLevelType w:val="hybridMultilevel"/>
    <w:tmpl w:val="B67647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6FC5"/>
    <w:multiLevelType w:val="hybridMultilevel"/>
    <w:tmpl w:val="4A7A7D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2204E"/>
    <w:multiLevelType w:val="hybridMultilevel"/>
    <w:tmpl w:val="B4B4F5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B3"/>
    <w:rsid w:val="00007FE0"/>
    <w:rsid w:val="000838B3"/>
    <w:rsid w:val="0011624C"/>
    <w:rsid w:val="00143F11"/>
    <w:rsid w:val="001548E3"/>
    <w:rsid w:val="00195D9F"/>
    <w:rsid w:val="001C18C7"/>
    <w:rsid w:val="002051C2"/>
    <w:rsid w:val="00236138"/>
    <w:rsid w:val="00262048"/>
    <w:rsid w:val="0029430F"/>
    <w:rsid w:val="002C0FEA"/>
    <w:rsid w:val="002C3B14"/>
    <w:rsid w:val="002F67A0"/>
    <w:rsid w:val="003111BA"/>
    <w:rsid w:val="00343E6A"/>
    <w:rsid w:val="0035124D"/>
    <w:rsid w:val="003A0061"/>
    <w:rsid w:val="003F5C4F"/>
    <w:rsid w:val="00435BE3"/>
    <w:rsid w:val="00443E8B"/>
    <w:rsid w:val="00464A54"/>
    <w:rsid w:val="004860B3"/>
    <w:rsid w:val="00487D8F"/>
    <w:rsid w:val="004A4F2D"/>
    <w:rsid w:val="00552BCA"/>
    <w:rsid w:val="005B513F"/>
    <w:rsid w:val="005E4744"/>
    <w:rsid w:val="006418C5"/>
    <w:rsid w:val="006709CF"/>
    <w:rsid w:val="006F2C01"/>
    <w:rsid w:val="006F3FED"/>
    <w:rsid w:val="008C3244"/>
    <w:rsid w:val="009C69E9"/>
    <w:rsid w:val="00A34D8B"/>
    <w:rsid w:val="00A94B37"/>
    <w:rsid w:val="00AE3EE0"/>
    <w:rsid w:val="00B00738"/>
    <w:rsid w:val="00B21A45"/>
    <w:rsid w:val="00B54B89"/>
    <w:rsid w:val="00B559F8"/>
    <w:rsid w:val="00C46B75"/>
    <w:rsid w:val="00C97B8D"/>
    <w:rsid w:val="00DA36B3"/>
    <w:rsid w:val="00DC7E58"/>
    <w:rsid w:val="00E03F89"/>
    <w:rsid w:val="00E21CAA"/>
    <w:rsid w:val="00EC0EEB"/>
    <w:rsid w:val="00ED0CCE"/>
    <w:rsid w:val="00F44193"/>
    <w:rsid w:val="00F66567"/>
    <w:rsid w:val="00F968B9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E224C"/>
  <w15:chartTrackingRefBased/>
  <w15:docId w15:val="{CA268CCE-C81E-C245-8503-EB30379E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B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FE0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FE0"/>
    <w:rPr>
      <w:rFonts w:ascii="Times New Roman" w:hAnsi="Times New Roman" w:cs="Times New Roman"/>
      <w:sz w:val="18"/>
      <w:szCs w:val="18"/>
    </w:rPr>
  </w:style>
  <w:style w:type="paragraph" w:styleId="Listeafsnit">
    <w:name w:val="List Paragraph"/>
    <w:basedOn w:val="Normal"/>
    <w:uiPriority w:val="34"/>
    <w:qFormat/>
    <w:rsid w:val="0035124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54B89"/>
  </w:style>
  <w:style w:type="paragraph" w:styleId="Sidefod">
    <w:name w:val="footer"/>
    <w:basedOn w:val="Normal"/>
    <w:link w:val="SidefodTegn"/>
    <w:uiPriority w:val="99"/>
    <w:unhideWhenUsed/>
    <w:rsid w:val="00B54B8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5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2</cp:revision>
  <dcterms:created xsi:type="dcterms:W3CDTF">2020-08-26T09:55:00Z</dcterms:created>
  <dcterms:modified xsi:type="dcterms:W3CDTF">2020-08-26T09:55:00Z</dcterms:modified>
</cp:coreProperties>
</file>