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AAE7" w14:textId="0D6E26BC" w:rsidR="00BE0BCA" w:rsidRPr="00663E7E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663E7E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>
        <w:r w:rsidRPr="00663E7E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0A6315" w:rsidRPr="00663E7E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Eventyr</w:t>
        </w:r>
      </w:hyperlink>
    </w:p>
    <w:p w14:paraId="63AB376F" w14:textId="77777777" w:rsidR="00CD1A68" w:rsidRPr="00663E7E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663E7E" w14:paraId="08204D96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3A7A7D28" w14:textId="77777777" w:rsidR="00CD1A68" w:rsidRPr="00663E7E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C13CBB" w:rsidRPr="00663E7E" w14:paraId="20C4CB8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A4D361A" w14:textId="77777777" w:rsidR="00CD1A68" w:rsidRPr="00663E7E" w:rsidRDefault="004C4F46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5F216FA4" w14:textId="77777777" w:rsidR="00CD1A68" w:rsidRPr="00663E7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663E7E" w14:paraId="34A7F3B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8C00767" w14:textId="77777777" w:rsidR="00CD1A68" w:rsidRPr="00663E7E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663E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Forfatter</w:t>
            </w:r>
          </w:p>
        </w:tc>
        <w:tc>
          <w:tcPr>
            <w:tcW w:w="6508" w:type="dxa"/>
            <w:vAlign w:val="center"/>
          </w:tcPr>
          <w:p w14:paraId="39E8D7B4" w14:textId="77777777" w:rsidR="00CD1A68" w:rsidRPr="00663E7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312F" w:rsidRPr="00663E7E" w14:paraId="1EF6D98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A3CF5AB" w14:textId="77777777" w:rsidR="0080312F" w:rsidRPr="00663E7E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663E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År</w:t>
            </w:r>
          </w:p>
        </w:tc>
        <w:tc>
          <w:tcPr>
            <w:tcW w:w="6508" w:type="dxa"/>
            <w:vAlign w:val="center"/>
          </w:tcPr>
          <w:p w14:paraId="7FA95A37" w14:textId="77777777" w:rsidR="0080312F" w:rsidRPr="00663E7E" w:rsidRDefault="0080312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663E7E" w14:paraId="71A3152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8B93396" w14:textId="4A31E15B" w:rsidR="00CD1A68" w:rsidRPr="00663E7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8" w:history="1">
              <w:r w:rsidR="004C4F46" w:rsidRPr="00663E7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63FCBB1C" w14:textId="77777777" w:rsidR="00CD1A68" w:rsidRPr="00663E7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86FA6A1" w14:textId="77777777" w:rsidR="00FF3BBE" w:rsidRPr="00663E7E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663E7E" w14:paraId="68FBB14B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0E583526" w14:textId="77777777" w:rsidR="00B72E08" w:rsidRPr="00663E7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663E7E" w:rsidRPr="00663E7E" w14:paraId="09773AEE" w14:textId="77777777" w:rsidTr="00663E7E">
        <w:trPr>
          <w:trHeight w:val="454"/>
        </w:trPr>
        <w:tc>
          <w:tcPr>
            <w:tcW w:w="9622" w:type="dxa"/>
            <w:gridSpan w:val="2"/>
            <w:shd w:val="clear" w:color="auto" w:fill="D3D3D3"/>
            <w:vAlign w:val="center"/>
          </w:tcPr>
          <w:p w14:paraId="7BEE8BD4" w14:textId="71030E7D" w:rsidR="00663E7E" w:rsidRPr="00663E7E" w:rsidRDefault="00663E7E" w:rsidP="00663E7E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663E7E" w:rsidRPr="00663E7E" w14:paraId="09E25AA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563284" w14:textId="570DA4E1" w:rsidR="00663E7E" w:rsidRPr="00663E7E" w:rsidRDefault="00663E7E" w:rsidP="004119D3">
            <w:pPr>
              <w:spacing w:line="27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E7E">
              <w:rPr>
                <w:rFonts w:ascii="Arial" w:hAnsi="Arial" w:cs="Arial"/>
                <w:b/>
                <w:bCs/>
                <w:sz w:val="20"/>
                <w:szCs w:val="20"/>
              </w:rPr>
              <w:t>Forside</w:t>
            </w:r>
          </w:p>
        </w:tc>
        <w:tc>
          <w:tcPr>
            <w:tcW w:w="6508" w:type="dxa"/>
            <w:vAlign w:val="center"/>
          </w:tcPr>
          <w:p w14:paraId="17DCBA43" w14:textId="77777777" w:rsidR="00663E7E" w:rsidRPr="00663E7E" w:rsidRDefault="00663E7E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63E7E" w:rsidRPr="00663E7E" w14:paraId="3C8AD7D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1D4E6F" w14:textId="03F265AD" w:rsidR="00663E7E" w:rsidRPr="00663E7E" w:rsidRDefault="00663E7E" w:rsidP="004119D3">
            <w:pPr>
              <w:spacing w:line="27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E7E">
              <w:rPr>
                <w:rFonts w:ascii="Arial" w:hAnsi="Arial" w:cs="Arial"/>
                <w:b/>
                <w:bCs/>
                <w:sz w:val="20"/>
                <w:szCs w:val="20"/>
              </w:rPr>
              <w:t>Kapitler og inddelinger</w:t>
            </w:r>
          </w:p>
        </w:tc>
        <w:tc>
          <w:tcPr>
            <w:tcW w:w="6508" w:type="dxa"/>
            <w:vAlign w:val="center"/>
          </w:tcPr>
          <w:p w14:paraId="7F56B5D6" w14:textId="77777777" w:rsidR="00663E7E" w:rsidRPr="00663E7E" w:rsidRDefault="00663E7E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63E7E" w:rsidRPr="00663E7E" w14:paraId="4102C08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E92B1A3" w14:textId="2D54BE1F" w:rsidR="00663E7E" w:rsidRPr="00663E7E" w:rsidRDefault="00663E7E" w:rsidP="004119D3">
            <w:pPr>
              <w:spacing w:line="27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E7E">
              <w:rPr>
                <w:rFonts w:ascii="Arial" w:hAnsi="Arial" w:cs="Arial"/>
                <w:b/>
                <w:bCs/>
                <w:sz w:val="20"/>
                <w:szCs w:val="20"/>
              </w:rPr>
              <w:t>Grafik</w:t>
            </w:r>
          </w:p>
        </w:tc>
        <w:tc>
          <w:tcPr>
            <w:tcW w:w="6508" w:type="dxa"/>
            <w:vAlign w:val="center"/>
          </w:tcPr>
          <w:p w14:paraId="5CB5AEE0" w14:textId="77777777" w:rsidR="00663E7E" w:rsidRPr="00663E7E" w:rsidRDefault="00663E7E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63E7E" w:rsidRPr="00663E7E" w14:paraId="51C98C13" w14:textId="77777777" w:rsidTr="00663E7E">
        <w:trPr>
          <w:trHeight w:val="454"/>
        </w:trPr>
        <w:tc>
          <w:tcPr>
            <w:tcW w:w="9622" w:type="dxa"/>
            <w:gridSpan w:val="2"/>
            <w:shd w:val="clear" w:color="auto" w:fill="D3D3D3"/>
            <w:vAlign w:val="center"/>
          </w:tcPr>
          <w:p w14:paraId="04A1E48C" w14:textId="2B1F135B" w:rsidR="00663E7E" w:rsidRPr="00663E7E" w:rsidRDefault="00663E7E" w:rsidP="00663E7E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4119D3" w:rsidRPr="00663E7E" w14:paraId="4F29C8D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ACD76D2" w14:textId="35BF005B" w:rsidR="004119D3" w:rsidRPr="00663E7E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57541155" w14:textId="77777777" w:rsidR="004119D3" w:rsidRPr="00663E7E" w:rsidRDefault="004119D3" w:rsidP="004119D3">
            <w:pPr>
              <w:spacing w:line="270" w:lineRule="atLeast"/>
              <w:divId w:val="1739299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5607AFB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4E55502" w14:textId="5B5F3DE0" w:rsidR="004119D3" w:rsidRPr="00663E7E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4CFB0BFC" w14:textId="77777777" w:rsidR="004119D3" w:rsidRPr="00663E7E" w:rsidRDefault="004119D3" w:rsidP="004119D3">
            <w:pPr>
              <w:spacing w:line="270" w:lineRule="atLeast"/>
              <w:divId w:val="2153154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530275E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FECF244" w14:textId="36517977" w:rsidR="004119D3" w:rsidRPr="00663E7E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40172565" w14:textId="77777777" w:rsidR="004119D3" w:rsidRPr="00663E7E" w:rsidRDefault="004119D3" w:rsidP="004119D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7346B5F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072BD99" w14:textId="203C13A5" w:rsidR="004119D3" w:rsidRPr="00663E7E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Kontraktmodel</w:t>
              </w:r>
            </w:hyperlink>
          </w:p>
        </w:tc>
        <w:tc>
          <w:tcPr>
            <w:tcW w:w="6508" w:type="dxa"/>
            <w:vAlign w:val="center"/>
          </w:tcPr>
          <w:p w14:paraId="6CE04868" w14:textId="77777777" w:rsidR="004119D3" w:rsidRPr="00663E7E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60CD2BC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ABFAC0E" w14:textId="4022BFAE" w:rsidR="004119D3" w:rsidRPr="00663E7E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Tidsforløb</w:t>
              </w:r>
            </w:hyperlink>
          </w:p>
        </w:tc>
        <w:tc>
          <w:tcPr>
            <w:tcW w:w="6508" w:type="dxa"/>
            <w:vAlign w:val="center"/>
          </w:tcPr>
          <w:p w14:paraId="26388182" w14:textId="77777777" w:rsidR="004119D3" w:rsidRPr="00663E7E" w:rsidRDefault="004119D3" w:rsidP="004119D3">
            <w:pPr>
              <w:spacing w:line="270" w:lineRule="atLeast"/>
              <w:divId w:val="18548083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CD85A94" w14:textId="77777777" w:rsidR="00B72E08" w:rsidRPr="00663E7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663E7E" w14:paraId="0490AF1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4317D69A" w14:textId="77777777" w:rsidR="00B72E08" w:rsidRPr="00663E7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 w:rsidRPr="00663E7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4119D3" w:rsidRPr="00663E7E" w14:paraId="06FE677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D998A00" w14:textId="10B1587C" w:rsidR="004119D3" w:rsidRPr="00663E7E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Fortæller</w:t>
              </w:r>
            </w:hyperlink>
            <w:r w:rsidR="004119D3" w:rsidRPr="00663E7E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4119D3" w:rsidRPr="00663E7E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4119D3" w:rsidRPr="00663E7E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hyperlink r:id="rId15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synsvinkel</w:t>
              </w:r>
            </w:hyperlink>
          </w:p>
        </w:tc>
        <w:tc>
          <w:tcPr>
            <w:tcW w:w="6508" w:type="dxa"/>
            <w:vAlign w:val="center"/>
          </w:tcPr>
          <w:p w14:paraId="465005E1" w14:textId="77777777" w:rsidR="004119D3" w:rsidRPr="00663E7E" w:rsidRDefault="004119D3" w:rsidP="004119D3">
            <w:pPr>
              <w:spacing w:line="270" w:lineRule="atLeast"/>
              <w:divId w:val="13560341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3C8525A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8D37107" w14:textId="1CA1D1B8" w:rsidR="004119D3" w:rsidRPr="00663E7E" w:rsidRDefault="007A6EF1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3E7E">
              <w:rPr>
                <w:rStyle w:val="Strk"/>
                <w:rFonts w:ascii="Arial" w:hAnsi="Arial" w:cs="Arial"/>
                <w:sz w:val="20"/>
                <w:szCs w:val="20"/>
              </w:rPr>
              <w:t>Vigtige personer</w:t>
            </w:r>
          </w:p>
        </w:tc>
        <w:tc>
          <w:tcPr>
            <w:tcW w:w="6508" w:type="dxa"/>
            <w:vAlign w:val="center"/>
          </w:tcPr>
          <w:p w14:paraId="12A419F9" w14:textId="77777777" w:rsidR="004119D3" w:rsidRPr="00663E7E" w:rsidRDefault="004119D3" w:rsidP="004119D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D6FE9" w:rsidRPr="00663E7E" w14:paraId="6DB3F34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F16DBDF" w14:textId="6A4A1784" w:rsidR="00ED6FE9" w:rsidRPr="00C306CF" w:rsidRDefault="00000000" w:rsidP="004119D3">
            <w:pPr>
              <w:spacing w:line="270" w:lineRule="atLeast"/>
              <w:rPr>
                <w:rStyle w:val="Strk"/>
                <w:rFonts w:ascii="Arial" w:hAnsi="Arial" w:cs="Arial"/>
                <w:color w:val="44546A" w:themeColor="text2"/>
                <w:sz w:val="20"/>
                <w:szCs w:val="20"/>
                <w:u w:val="single"/>
              </w:rPr>
            </w:pPr>
            <w:hyperlink r:id="rId16" w:history="1">
              <w:r w:rsidR="00ED6FE9" w:rsidRPr="00C306CF">
                <w:rPr>
                  <w:rStyle w:val="Strk"/>
                  <w:rFonts w:ascii="Arial" w:hAnsi="Arial" w:cs="Arial"/>
                  <w:sz w:val="20"/>
                  <w:szCs w:val="20"/>
                  <w:u w:val="single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2AFE0288" w14:textId="77777777" w:rsidR="00ED6FE9" w:rsidRPr="00663E7E" w:rsidRDefault="00ED6FE9" w:rsidP="004119D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6EF1" w:rsidRPr="00663E7E" w14:paraId="6309540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D26DD8D" w14:textId="154F0BF0" w:rsidR="007A6EF1" w:rsidRPr="00663E7E" w:rsidRDefault="007A6EF1" w:rsidP="004119D3">
            <w:pPr>
              <w:spacing w:line="270" w:lineRule="atLeast"/>
              <w:rPr>
                <w:rStyle w:val="Strk"/>
                <w:rFonts w:ascii="Arial" w:hAnsi="Arial" w:cs="Arial"/>
                <w:sz w:val="20"/>
                <w:szCs w:val="20"/>
              </w:rPr>
            </w:pPr>
            <w:r w:rsidRPr="00663E7E">
              <w:rPr>
                <w:rStyle w:val="Strk"/>
                <w:rFonts w:ascii="Arial" w:hAnsi="Arial" w:cs="Arial"/>
                <w:sz w:val="20"/>
                <w:szCs w:val="20"/>
              </w:rPr>
              <w:t>Magiske væsner</w:t>
            </w:r>
          </w:p>
        </w:tc>
        <w:tc>
          <w:tcPr>
            <w:tcW w:w="6508" w:type="dxa"/>
            <w:vAlign w:val="center"/>
          </w:tcPr>
          <w:p w14:paraId="270E1A07" w14:textId="77777777" w:rsidR="007A6EF1" w:rsidRPr="00663E7E" w:rsidRDefault="007A6EF1" w:rsidP="004119D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6EF1" w:rsidRPr="00663E7E" w14:paraId="65A2010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3E459D4" w14:textId="5EF82C46" w:rsidR="007A6EF1" w:rsidRPr="00663E7E" w:rsidRDefault="007A6EF1" w:rsidP="004119D3">
            <w:pPr>
              <w:spacing w:line="270" w:lineRule="atLeast"/>
              <w:rPr>
                <w:rStyle w:val="Strk"/>
                <w:rFonts w:ascii="Arial" w:hAnsi="Arial" w:cs="Arial"/>
                <w:sz w:val="20"/>
                <w:szCs w:val="20"/>
              </w:rPr>
            </w:pPr>
            <w:r w:rsidRPr="00663E7E">
              <w:rPr>
                <w:rStyle w:val="Strk"/>
                <w:rFonts w:ascii="Arial" w:hAnsi="Arial" w:cs="Arial"/>
                <w:sz w:val="20"/>
                <w:szCs w:val="20"/>
              </w:rPr>
              <w:t>Persongalleri</w:t>
            </w:r>
          </w:p>
        </w:tc>
        <w:tc>
          <w:tcPr>
            <w:tcW w:w="6508" w:type="dxa"/>
            <w:vAlign w:val="center"/>
          </w:tcPr>
          <w:p w14:paraId="2A56F92D" w14:textId="77777777" w:rsidR="007A6EF1" w:rsidRPr="00663E7E" w:rsidRDefault="007A6EF1" w:rsidP="004119D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71EBB2B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B030482" w14:textId="7C736418" w:rsidR="004119D3" w:rsidRPr="00663E7E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3E7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 xml:space="preserve">Relationer / </w:t>
            </w:r>
            <w:hyperlink r:id="rId17" w:history="1">
              <w:r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Aktantmodel</w:t>
              </w:r>
            </w:hyperlink>
          </w:p>
        </w:tc>
        <w:tc>
          <w:tcPr>
            <w:tcW w:w="6508" w:type="dxa"/>
            <w:vAlign w:val="center"/>
          </w:tcPr>
          <w:p w14:paraId="1DD0E4F1" w14:textId="77777777" w:rsidR="004119D3" w:rsidRPr="00663E7E" w:rsidRDefault="004119D3" w:rsidP="004119D3">
            <w:pPr>
              <w:spacing w:line="270" w:lineRule="atLeast"/>
              <w:divId w:val="18625503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663E7E" w14:paraId="185159C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8BF18B3" w14:textId="77777777" w:rsidR="00B72E08" w:rsidRPr="00663E7E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663E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Navnesymbolik</w:t>
            </w:r>
          </w:p>
        </w:tc>
        <w:tc>
          <w:tcPr>
            <w:tcW w:w="6508" w:type="dxa"/>
            <w:vAlign w:val="center"/>
          </w:tcPr>
          <w:p w14:paraId="06236E76" w14:textId="77777777" w:rsidR="00B72E08" w:rsidRPr="00663E7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3ED9730" w14:textId="77777777" w:rsidR="00B72E08" w:rsidRPr="00663E7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663E7E" w14:paraId="0BFAA92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4CCDBDE4" w14:textId="77777777" w:rsidR="00B72E08" w:rsidRPr="00663E7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4. </w:t>
            </w:r>
            <w:r w:rsidR="001C152E" w:rsidRPr="00663E7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7A6EF1" w:rsidRPr="00663E7E" w14:paraId="3152C7C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C0444E1" w14:textId="65795277" w:rsidR="007A6EF1" w:rsidRPr="00663E7E" w:rsidRDefault="007A6EF1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Verdener</w:t>
            </w:r>
          </w:p>
        </w:tc>
        <w:tc>
          <w:tcPr>
            <w:tcW w:w="6508" w:type="dxa"/>
            <w:vAlign w:val="center"/>
          </w:tcPr>
          <w:p w14:paraId="1AD32583" w14:textId="77777777" w:rsidR="007A6EF1" w:rsidRPr="00663E7E" w:rsidRDefault="007A6EF1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663E7E" w14:paraId="4BCE6BC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A38D28E" w14:textId="77777777" w:rsidR="00B72E08" w:rsidRPr="00663E7E" w:rsidRDefault="004C4F46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60F255B2" w14:textId="77777777" w:rsidR="00B72E08" w:rsidRPr="00663E7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663E7E" w14:paraId="2962E4A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9096A2A" w14:textId="1014F59C" w:rsidR="00B72E08" w:rsidRPr="00663E7E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663E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Miljø</w:t>
            </w:r>
            <w:r w:rsidR="007A6EF1" w:rsidRPr="00663E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 xml:space="preserve">ets </w:t>
            </w:r>
            <w:r w:rsidRPr="00663E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betydning</w:t>
            </w:r>
          </w:p>
        </w:tc>
        <w:tc>
          <w:tcPr>
            <w:tcW w:w="6508" w:type="dxa"/>
            <w:vAlign w:val="center"/>
          </w:tcPr>
          <w:p w14:paraId="093AA1EE" w14:textId="77777777" w:rsidR="00B72E08" w:rsidRPr="00663E7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663E7E" w14:paraId="40B7BCA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1EBAA0C" w14:textId="13752C7D" w:rsidR="00B72E08" w:rsidRPr="00663E7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8" w:history="1">
              <w:r w:rsidR="004C4F46" w:rsidRPr="00663E7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58E76919" w14:textId="77777777" w:rsidR="00B72E08" w:rsidRPr="00663E7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3CCFA9A" w14:textId="77777777" w:rsidR="00B72E08" w:rsidRPr="00663E7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663E7E" w14:paraId="0796FDC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49B6DF07" w14:textId="77777777" w:rsidR="00B72E08" w:rsidRPr="00663E7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 w:rsidRPr="00663E7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4119D3" w:rsidRPr="00663E7E" w14:paraId="574F91A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6920319" w14:textId="6EBAC893" w:rsidR="004119D3" w:rsidRPr="00663E7E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6A8DA714" w14:textId="77777777" w:rsidR="004119D3" w:rsidRPr="00663E7E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25259CD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2941A13" w14:textId="6A93181D" w:rsidR="004119D3" w:rsidRPr="00663E7E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Modsætninger</w:t>
              </w:r>
            </w:hyperlink>
          </w:p>
        </w:tc>
        <w:tc>
          <w:tcPr>
            <w:tcW w:w="6508" w:type="dxa"/>
            <w:vAlign w:val="center"/>
          </w:tcPr>
          <w:p w14:paraId="26B91349" w14:textId="77777777" w:rsidR="004119D3" w:rsidRPr="00663E7E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799FBAD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EFE4B88" w14:textId="6FCF574D" w:rsidR="004119D3" w:rsidRPr="00663E7E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3E7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Magi</w:t>
            </w:r>
            <w:r w:rsidR="007A6EF1" w:rsidRPr="00663E7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7A6EF1" w:rsidRPr="00663E7E">
              <w:rPr>
                <w:rStyle w:val="Strk"/>
                <w:rFonts w:ascii="Arial" w:hAnsi="Arial" w:cs="Arial"/>
                <w:sz w:val="20"/>
                <w:szCs w:val="20"/>
              </w:rPr>
              <w:t>ke elementer</w:t>
            </w:r>
          </w:p>
        </w:tc>
        <w:tc>
          <w:tcPr>
            <w:tcW w:w="6508" w:type="dxa"/>
            <w:vAlign w:val="center"/>
          </w:tcPr>
          <w:p w14:paraId="6CA46410" w14:textId="77777777" w:rsidR="004119D3" w:rsidRPr="00663E7E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01C223A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FCF9BD9" w14:textId="40AA1DCB" w:rsidR="004119D3" w:rsidRPr="00663E7E" w:rsidRDefault="007A6EF1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63E7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Fantasemer</w:t>
            </w:r>
            <w:proofErr w:type="spellEnd"/>
          </w:p>
        </w:tc>
        <w:tc>
          <w:tcPr>
            <w:tcW w:w="6508" w:type="dxa"/>
            <w:vAlign w:val="center"/>
          </w:tcPr>
          <w:p w14:paraId="5A9ADAA0" w14:textId="77777777" w:rsidR="004119D3" w:rsidRPr="00663E7E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0C4178B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DDF331" w14:textId="1F77B805" w:rsidR="004119D3" w:rsidRPr="00663E7E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4119D3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50C76383" w14:textId="77777777" w:rsidR="004119D3" w:rsidRPr="00663E7E" w:rsidRDefault="004119D3" w:rsidP="004119D3">
            <w:pPr>
              <w:spacing w:line="270" w:lineRule="atLeast"/>
              <w:divId w:val="26033591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853A77F" w14:textId="77777777" w:rsidR="00B72E08" w:rsidRPr="00663E7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663E7E" w14:paraId="0925A21E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3C4DA0FB" w14:textId="77777777" w:rsidR="00B72E08" w:rsidRPr="00663E7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 w:rsidRPr="00663E7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4119D3" w:rsidRPr="00663E7E" w14:paraId="0BF63CB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C8FFB7" w14:textId="186D68FB" w:rsidR="00B72E08" w:rsidRPr="00663E7E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2" w:history="1">
              <w:r w:rsidR="004C4F46" w:rsidRPr="00663E7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5106C667" w14:textId="77777777" w:rsidR="00B72E08" w:rsidRPr="00663E7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0150BEB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848736" w14:textId="1F3A96EF" w:rsidR="00B72E08" w:rsidRPr="00663E7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3" w:history="1">
              <w:r w:rsidR="007A6EF1" w:rsidRPr="00663E7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7743DBB6" w14:textId="77777777" w:rsidR="00B72E08" w:rsidRPr="00663E7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0E9B018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1B06F22" w14:textId="77777777" w:rsidR="00B72E08" w:rsidRPr="00663E7E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663E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38A4353C" w14:textId="77777777" w:rsidR="00B72E08" w:rsidRPr="00663E7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663E7E" w14:paraId="3A799D4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B962ED2" w14:textId="77777777" w:rsidR="0080312F" w:rsidRPr="00663E7E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663E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Titel</w:t>
            </w:r>
          </w:p>
        </w:tc>
        <w:tc>
          <w:tcPr>
            <w:tcW w:w="6508" w:type="dxa"/>
            <w:vAlign w:val="center"/>
          </w:tcPr>
          <w:p w14:paraId="7B8F1084" w14:textId="77777777" w:rsidR="0080312F" w:rsidRPr="00663E7E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66E3A" w:rsidRPr="00663E7E" w14:paraId="10F02C1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6927F7B" w14:textId="73FB8830" w:rsidR="00666E3A" w:rsidRPr="00663E7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4" w:history="1">
              <w:r w:rsidR="00666E3A" w:rsidRPr="00663E7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1D318CB8" w14:textId="77777777" w:rsidR="00666E3A" w:rsidRPr="00663E7E" w:rsidRDefault="00666E3A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8D724A5" w14:textId="77777777" w:rsidR="00B72E08" w:rsidRPr="00663E7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4119D3" w:rsidRPr="00663E7E" w14:paraId="1404B19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20A5CF0C" w14:textId="77777777" w:rsidR="00B72E08" w:rsidRPr="00663E7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 w:rsidRPr="00663E7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4119D3" w:rsidRPr="00663E7E" w14:paraId="1C4C965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31CAF9E" w14:textId="77777777" w:rsidR="00B72E08" w:rsidRPr="00663E7E" w:rsidRDefault="004C4F46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3E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4E89ECC1" w14:textId="77777777" w:rsidR="00B72E08" w:rsidRPr="00663E7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663E7E" w14:paraId="36639C8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301C23" w14:textId="338876A5" w:rsidR="0080312F" w:rsidRPr="00663E7E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5" w:history="1">
              <w:r w:rsidR="004C4F46" w:rsidRPr="00663E7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6DB43BB6" w14:textId="77777777" w:rsidR="0080312F" w:rsidRPr="00663E7E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786745" w14:textId="77777777" w:rsidR="00B72E08" w:rsidRPr="00663E7E" w:rsidRDefault="00B72E08">
      <w:pPr>
        <w:rPr>
          <w:rFonts w:ascii="Arial" w:hAnsi="Arial" w:cs="Arial"/>
          <w:color w:val="000000" w:themeColor="text1"/>
        </w:rPr>
      </w:pPr>
    </w:p>
    <w:sectPr w:rsidR="00B72E08" w:rsidRPr="00663E7E" w:rsidSect="00271EE2">
      <w:headerReference w:type="default" r:id="rId26"/>
      <w:footerReference w:type="default" r:id="rId2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0388" w14:textId="77777777" w:rsidR="00D949DD" w:rsidRDefault="00D949DD" w:rsidP="00A57897">
      <w:r>
        <w:separator/>
      </w:r>
    </w:p>
  </w:endnote>
  <w:endnote w:type="continuationSeparator" w:id="0">
    <w:p w14:paraId="4B152DD6" w14:textId="77777777" w:rsidR="00D949DD" w:rsidRDefault="00D949DD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6721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1DD42257" wp14:editId="6E362743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D365E" wp14:editId="7A6B85E4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FC828E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3729257A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E8D365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14:paraId="09FC828E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14:paraId="3729257A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5903" w14:textId="77777777" w:rsidR="00D949DD" w:rsidRDefault="00D949DD" w:rsidP="00A57897">
      <w:r>
        <w:separator/>
      </w:r>
    </w:p>
  </w:footnote>
  <w:footnote w:type="continuationSeparator" w:id="0">
    <w:p w14:paraId="362E9CFF" w14:textId="77777777" w:rsidR="00D949DD" w:rsidRDefault="00D949DD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2A97" w14:textId="2A52E0A9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7A6EF1">
      <w:rPr>
        <w:b/>
        <w:bCs/>
        <w:sz w:val="52"/>
        <w:szCs w:val="52"/>
      </w:rPr>
      <w:t>FANTASY</w:t>
    </w:r>
    <w:r w:rsidRPr="0025482C">
      <w:rPr>
        <w:b/>
        <w:bCs/>
        <w:sz w:val="52"/>
        <w:szCs w:val="52"/>
      </w:rPr>
      <w:tab/>
    </w:r>
  </w:p>
  <w:p w14:paraId="7E9CC71B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5F8F585C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25"/>
    <w:multiLevelType w:val="multilevel"/>
    <w:tmpl w:val="30E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C22E1"/>
    <w:multiLevelType w:val="multilevel"/>
    <w:tmpl w:val="834C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339675">
    <w:abstractNumId w:val="1"/>
  </w:num>
  <w:num w:numId="2" w16cid:durableId="64319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6315"/>
    <w:rsid w:val="00147925"/>
    <w:rsid w:val="00174B3B"/>
    <w:rsid w:val="00182478"/>
    <w:rsid w:val="001C152E"/>
    <w:rsid w:val="00271EE2"/>
    <w:rsid w:val="002A436E"/>
    <w:rsid w:val="003065EA"/>
    <w:rsid w:val="0039067F"/>
    <w:rsid w:val="003A3782"/>
    <w:rsid w:val="004119D3"/>
    <w:rsid w:val="004356DF"/>
    <w:rsid w:val="004870A9"/>
    <w:rsid w:val="0049596A"/>
    <w:rsid w:val="004C4F46"/>
    <w:rsid w:val="005008A1"/>
    <w:rsid w:val="00546042"/>
    <w:rsid w:val="005F7944"/>
    <w:rsid w:val="00663E7E"/>
    <w:rsid w:val="00666E3A"/>
    <w:rsid w:val="007A6EF1"/>
    <w:rsid w:val="007E6166"/>
    <w:rsid w:val="0080312F"/>
    <w:rsid w:val="00842D05"/>
    <w:rsid w:val="009975B0"/>
    <w:rsid w:val="00A51579"/>
    <w:rsid w:val="00A57897"/>
    <w:rsid w:val="00A82868"/>
    <w:rsid w:val="00AA1F83"/>
    <w:rsid w:val="00AD2C01"/>
    <w:rsid w:val="00AD3156"/>
    <w:rsid w:val="00B073AF"/>
    <w:rsid w:val="00B72E08"/>
    <w:rsid w:val="00BE0BCA"/>
    <w:rsid w:val="00C13CBB"/>
    <w:rsid w:val="00C306CF"/>
    <w:rsid w:val="00C51746"/>
    <w:rsid w:val="00CD1A68"/>
    <w:rsid w:val="00D10523"/>
    <w:rsid w:val="00D45A64"/>
    <w:rsid w:val="00D949DD"/>
    <w:rsid w:val="00E26379"/>
    <w:rsid w:val="00E71E60"/>
    <w:rsid w:val="00E80CC4"/>
    <w:rsid w:val="00EA28E2"/>
    <w:rsid w:val="00ED6FE9"/>
    <w:rsid w:val="00FD1380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31403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119D3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4119D3"/>
    <w:rPr>
      <w:b/>
      <w:bCs/>
    </w:rPr>
  </w:style>
  <w:style w:type="character" w:customStyle="1" w:styleId="apple-converted-space">
    <w:name w:val="apple-converted-space"/>
    <w:basedOn w:val="Standardskrifttypeiafsnit"/>
    <w:rsid w:val="004119D3"/>
  </w:style>
  <w:style w:type="character" w:styleId="BesgtLink">
    <w:name w:val="FollowedHyperlink"/>
    <w:basedOn w:val="Standardskrifttypeiafsnit"/>
    <w:uiPriority w:val="99"/>
    <w:semiHidden/>
    <w:unhideWhenUsed/>
    <w:rsid w:val="007A6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fantasy-genretraek" TargetMode="External"/><Relationship Id="rId13" Type="http://schemas.openxmlformats.org/officeDocument/2006/relationships/hyperlink" Target="https://indidansk.dk/tidsforloeb" TargetMode="External"/><Relationship Id="rId18" Type="http://schemas.openxmlformats.org/officeDocument/2006/relationships/hyperlink" Target="https://indidansk.dk/tid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indidansk.dk/sproglige-virkemidler" TargetMode="External"/><Relationship Id="rId7" Type="http://schemas.openxmlformats.org/officeDocument/2006/relationships/hyperlink" Target="https://indidansk.dk/fantasy" TargetMode="External"/><Relationship Id="rId12" Type="http://schemas.openxmlformats.org/officeDocument/2006/relationships/hyperlink" Target="https://indidansk.dk/kontraktmodellen/" TargetMode="External"/><Relationship Id="rId17" Type="http://schemas.openxmlformats.org/officeDocument/2006/relationships/hyperlink" Target="https://indidansk.dk/aktantmodellen" TargetMode="External"/><Relationship Id="rId25" Type="http://schemas.openxmlformats.org/officeDocument/2006/relationships/hyperlink" Target="https://indidansk.dk/perspektive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dansk.dk/personudvikling" TargetMode="External"/><Relationship Id="rId20" Type="http://schemas.openxmlformats.org/officeDocument/2006/relationships/hyperlink" Target="https://indidansk.dk/modsaetninge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handlingslinje" TargetMode="External"/><Relationship Id="rId24" Type="http://schemas.openxmlformats.org/officeDocument/2006/relationships/hyperlink" Target="https://indidansk.dk/maalgrupp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didansk.dk/synsvinkel-2/" TargetMode="External"/><Relationship Id="rId23" Type="http://schemas.openxmlformats.org/officeDocument/2006/relationships/hyperlink" Target="https://indidansk.dk/budska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didansk.dk/konflikt" TargetMode="External"/><Relationship Id="rId19" Type="http://schemas.openxmlformats.org/officeDocument/2006/relationships/hyperlink" Target="https://indidansk.dk/symbo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dansk.dk/resume" TargetMode="External"/><Relationship Id="rId14" Type="http://schemas.openxmlformats.org/officeDocument/2006/relationships/hyperlink" Target="https://indidansk.dk/synsvinkel" TargetMode="External"/><Relationship Id="rId22" Type="http://schemas.openxmlformats.org/officeDocument/2006/relationships/hyperlink" Target="https://indidansk.dk/tema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22</cp:revision>
  <dcterms:created xsi:type="dcterms:W3CDTF">2020-03-06T08:20:00Z</dcterms:created>
  <dcterms:modified xsi:type="dcterms:W3CDTF">2023-08-09T09:32:00Z</dcterms:modified>
</cp:coreProperties>
</file>