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6D7DE" w14:textId="77777777" w:rsidR="00BE0BCA" w:rsidRPr="00C13CBB" w:rsidRDefault="00A57897">
      <w:pPr>
        <w:rPr>
          <w:rStyle w:val="Hyperlink"/>
          <w:rFonts w:ascii="Arial" w:hAnsi="Arial" w:cs="Arial"/>
          <w:b/>
          <w:bCs/>
          <w:color w:val="808080" w:themeColor="background1" w:themeShade="80"/>
          <w:sz w:val="20"/>
          <w:szCs w:val="20"/>
        </w:rPr>
      </w:pPr>
      <w:r w:rsidRPr="00C13CBB">
        <w:rPr>
          <w:rFonts w:ascii="Arial" w:hAnsi="Arial" w:cs="Arial"/>
          <w:b/>
          <w:bCs/>
          <w:color w:val="808080" w:themeColor="background1" w:themeShade="80"/>
          <w:sz w:val="20"/>
          <w:szCs w:val="20"/>
        </w:rPr>
        <w:t xml:space="preserve">Se modellen med forklarende tekster her: </w:t>
      </w:r>
      <w:hyperlink r:id="rId6">
        <w:r w:rsidRPr="00C13CBB">
          <w:rPr>
            <w:rStyle w:val="Hyperlink"/>
            <w:rFonts w:ascii="Arial" w:hAnsi="Arial" w:cs="Arial"/>
            <w:b/>
            <w:bCs/>
            <w:color w:val="808080" w:themeColor="background1" w:themeShade="80"/>
            <w:sz w:val="20"/>
            <w:szCs w:val="20"/>
          </w:rPr>
          <w:t xml:space="preserve">Ind i dansk - </w:t>
        </w:r>
        <w:r w:rsidR="00296ABE">
          <w:rPr>
            <w:rStyle w:val="Hyperlink"/>
            <w:rFonts w:ascii="Arial" w:hAnsi="Arial" w:cs="Arial"/>
            <w:b/>
            <w:bCs/>
            <w:color w:val="808080" w:themeColor="background1" w:themeShade="80"/>
            <w:sz w:val="20"/>
            <w:szCs w:val="20"/>
          </w:rPr>
          <w:t>Blog</w:t>
        </w:r>
      </w:hyperlink>
    </w:p>
    <w:p w14:paraId="1A341081" w14:textId="77777777" w:rsidR="00CD1A68" w:rsidRPr="00C13CBB" w:rsidRDefault="00CD1A68">
      <w:pPr>
        <w:rPr>
          <w:rFonts w:ascii="Arial" w:hAnsi="Arial" w:cs="Arial"/>
          <w:color w:val="000000" w:themeColor="text1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114"/>
        <w:gridCol w:w="6508"/>
      </w:tblGrid>
      <w:tr w:rsidR="001E3D3E" w:rsidRPr="001E3D3E" w14:paraId="2C15B6D4" w14:textId="77777777" w:rsidTr="00CD1A68">
        <w:trPr>
          <w:trHeight w:val="454"/>
        </w:trPr>
        <w:tc>
          <w:tcPr>
            <w:tcW w:w="9622" w:type="dxa"/>
            <w:gridSpan w:val="2"/>
            <w:shd w:val="clear" w:color="auto" w:fill="ED462F"/>
            <w:vAlign w:val="center"/>
          </w:tcPr>
          <w:p w14:paraId="5A69E8D2" w14:textId="77777777" w:rsidR="00CD1A68" w:rsidRPr="001E3D3E" w:rsidRDefault="00CD1A68" w:rsidP="00F609D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E3D3E">
              <w:rPr>
                <w:rFonts w:ascii="Arial" w:hAnsi="Arial" w:cs="Arial"/>
                <w:b/>
                <w:bCs/>
                <w:color w:val="000000" w:themeColor="text1"/>
              </w:rPr>
              <w:t>1. Info</w:t>
            </w:r>
          </w:p>
        </w:tc>
      </w:tr>
      <w:tr w:rsidR="001E3D3E" w:rsidRPr="001E3D3E" w14:paraId="176203E8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5813A421" w14:textId="6E86CBC2" w:rsidR="00CD1A68" w:rsidRPr="001E3D3E" w:rsidRDefault="00000000" w:rsidP="00F609D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7" w:history="1">
              <w:r w:rsidR="00D5540F" w:rsidRPr="001E3D3E">
                <w:rPr>
                  <w:rStyle w:val="Hyperlink"/>
                  <w:rFonts w:ascii="Arial" w:hAnsi="Arial" w:cs="Arial"/>
                  <w:b/>
                  <w:bCs/>
                  <w:color w:val="000000" w:themeColor="text1"/>
                  <w:sz w:val="20"/>
                  <w:szCs w:val="20"/>
                </w:rPr>
                <w:t>Rubrik</w:t>
              </w:r>
            </w:hyperlink>
          </w:p>
        </w:tc>
        <w:tc>
          <w:tcPr>
            <w:tcW w:w="6508" w:type="dxa"/>
            <w:vAlign w:val="center"/>
          </w:tcPr>
          <w:p w14:paraId="048C59E9" w14:textId="77777777" w:rsidR="00CD1A68" w:rsidRPr="001E3D3E" w:rsidRDefault="00CD1A68" w:rsidP="00F609D7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1E3D3E" w:rsidRPr="001E3D3E" w14:paraId="0A5A60A1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263CA0F7" w14:textId="77777777" w:rsidR="00CD1A68" w:rsidRPr="001E3D3E" w:rsidRDefault="00D5540F" w:rsidP="00F609D7">
            <w:pPr>
              <w:spacing w:line="270" w:lineRule="atLeas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a-DK"/>
              </w:rPr>
            </w:pPr>
            <w:r w:rsidRPr="001E3D3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a-DK"/>
              </w:rPr>
              <w:t>Hjemmeside</w:t>
            </w:r>
          </w:p>
        </w:tc>
        <w:tc>
          <w:tcPr>
            <w:tcW w:w="6508" w:type="dxa"/>
            <w:vAlign w:val="center"/>
          </w:tcPr>
          <w:p w14:paraId="7EF7FAB8" w14:textId="77777777" w:rsidR="00CD1A68" w:rsidRPr="001E3D3E" w:rsidRDefault="00CD1A68" w:rsidP="00F609D7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1E3D3E" w:rsidRPr="001E3D3E" w14:paraId="3F3018DF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4839B6A9" w14:textId="77777777" w:rsidR="00CD1A68" w:rsidRPr="001E3D3E" w:rsidRDefault="00D5540F" w:rsidP="00F609D7">
            <w:pPr>
              <w:spacing w:line="270" w:lineRule="atLeas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a-DK"/>
              </w:rPr>
            </w:pPr>
            <w:r w:rsidRPr="001E3D3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a-DK"/>
              </w:rPr>
              <w:t>Blogger (forfatter)</w:t>
            </w:r>
          </w:p>
        </w:tc>
        <w:tc>
          <w:tcPr>
            <w:tcW w:w="6508" w:type="dxa"/>
            <w:vAlign w:val="center"/>
          </w:tcPr>
          <w:p w14:paraId="692157BF" w14:textId="77777777" w:rsidR="00CD1A68" w:rsidRPr="001E3D3E" w:rsidRDefault="00CD1A68" w:rsidP="00F609D7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1E3D3E" w:rsidRPr="001E3D3E" w14:paraId="52345D4E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3336FEBA" w14:textId="77777777" w:rsidR="00CD1A68" w:rsidRPr="001E3D3E" w:rsidRDefault="00D5540F" w:rsidP="00F609D7">
            <w:pPr>
              <w:spacing w:line="270" w:lineRule="atLeas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a-DK"/>
              </w:rPr>
            </w:pPr>
            <w:r w:rsidRPr="001E3D3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a-DK"/>
              </w:rPr>
              <w:t>Dato</w:t>
            </w:r>
          </w:p>
        </w:tc>
        <w:tc>
          <w:tcPr>
            <w:tcW w:w="6508" w:type="dxa"/>
            <w:vAlign w:val="center"/>
          </w:tcPr>
          <w:p w14:paraId="5FD6E5A2" w14:textId="77777777" w:rsidR="00CD1A68" w:rsidRPr="001E3D3E" w:rsidRDefault="00CD1A68" w:rsidP="00F609D7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1E3D3E" w:rsidRPr="001E3D3E" w14:paraId="711CAB7C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3DEC50ED" w14:textId="77777777" w:rsidR="00CD1A68" w:rsidRPr="001E3D3E" w:rsidRDefault="00D5540F" w:rsidP="00F609D7">
            <w:pPr>
              <w:spacing w:line="270" w:lineRule="atLeas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a-DK"/>
              </w:rPr>
            </w:pPr>
            <w:r w:rsidRPr="001E3D3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a-DK"/>
              </w:rPr>
              <w:t>Indlæg</w:t>
            </w:r>
          </w:p>
        </w:tc>
        <w:tc>
          <w:tcPr>
            <w:tcW w:w="6508" w:type="dxa"/>
            <w:vAlign w:val="center"/>
          </w:tcPr>
          <w:p w14:paraId="2DE97AE7" w14:textId="77777777" w:rsidR="00CD1A68" w:rsidRPr="001E3D3E" w:rsidRDefault="00CD1A68" w:rsidP="00F609D7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D5540F" w:rsidRPr="001E3D3E" w14:paraId="37D42A8C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73EB9D65" w14:textId="1B0CBB24" w:rsidR="00D5540F" w:rsidRPr="001E3D3E" w:rsidRDefault="00000000" w:rsidP="00F609D7">
            <w:pPr>
              <w:spacing w:line="270" w:lineRule="atLeas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a-DK"/>
              </w:rPr>
            </w:pPr>
            <w:hyperlink r:id="rId8" w:history="1">
              <w:r w:rsidR="00D5540F" w:rsidRPr="001E3D3E">
                <w:rPr>
                  <w:rStyle w:val="Hyperlink"/>
                  <w:rFonts w:ascii="Arial" w:eastAsia="Times New Roman" w:hAnsi="Arial" w:cs="Arial"/>
                  <w:b/>
                  <w:bCs/>
                  <w:color w:val="000000" w:themeColor="text1"/>
                  <w:sz w:val="20"/>
                  <w:szCs w:val="20"/>
                  <w:lang w:eastAsia="da-DK"/>
                </w:rPr>
                <w:t>Genretræk</w:t>
              </w:r>
            </w:hyperlink>
          </w:p>
        </w:tc>
        <w:tc>
          <w:tcPr>
            <w:tcW w:w="6508" w:type="dxa"/>
            <w:vAlign w:val="center"/>
          </w:tcPr>
          <w:p w14:paraId="3102145E" w14:textId="77777777" w:rsidR="00D5540F" w:rsidRPr="001E3D3E" w:rsidRDefault="00D5540F" w:rsidP="00F609D7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617112E0" w14:textId="77777777" w:rsidR="00FF3BBE" w:rsidRPr="001E3D3E" w:rsidRDefault="00FF3BBE">
      <w:pPr>
        <w:rPr>
          <w:rFonts w:ascii="Arial" w:hAnsi="Arial" w:cs="Arial"/>
          <w:color w:val="000000" w:themeColor="text1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114"/>
        <w:gridCol w:w="6508"/>
      </w:tblGrid>
      <w:tr w:rsidR="001E3D3E" w:rsidRPr="001E3D3E" w14:paraId="4BE76DFE" w14:textId="77777777" w:rsidTr="00B72E08">
        <w:trPr>
          <w:trHeight w:val="454"/>
        </w:trPr>
        <w:tc>
          <w:tcPr>
            <w:tcW w:w="9622" w:type="dxa"/>
            <w:gridSpan w:val="2"/>
            <w:shd w:val="clear" w:color="auto" w:fill="EB752D"/>
            <w:vAlign w:val="center"/>
          </w:tcPr>
          <w:p w14:paraId="49EE094B" w14:textId="77777777" w:rsidR="00B72E08" w:rsidRPr="001E3D3E" w:rsidRDefault="00B72E08" w:rsidP="00F609D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E3D3E">
              <w:rPr>
                <w:rFonts w:ascii="Arial" w:hAnsi="Arial" w:cs="Arial"/>
                <w:b/>
                <w:bCs/>
                <w:color w:val="000000" w:themeColor="text1"/>
              </w:rPr>
              <w:t>2. Komposition</w:t>
            </w:r>
          </w:p>
        </w:tc>
      </w:tr>
      <w:tr w:rsidR="001E3D3E" w:rsidRPr="001E3D3E" w14:paraId="539EF404" w14:textId="77777777" w:rsidTr="00B72E08">
        <w:trPr>
          <w:trHeight w:val="454"/>
        </w:trPr>
        <w:tc>
          <w:tcPr>
            <w:tcW w:w="9622" w:type="dxa"/>
            <w:gridSpan w:val="2"/>
            <w:shd w:val="clear" w:color="auto" w:fill="D9D9D9"/>
            <w:vAlign w:val="center"/>
          </w:tcPr>
          <w:p w14:paraId="08738AC2" w14:textId="77777777" w:rsidR="00B72E08" w:rsidRPr="001E3D3E" w:rsidRDefault="00B72E08" w:rsidP="003065EA">
            <w:pPr>
              <w:spacing w:line="27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1E3D3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Ydre komposition</w:t>
            </w:r>
          </w:p>
        </w:tc>
      </w:tr>
      <w:tr w:rsidR="001E3D3E" w:rsidRPr="001E3D3E" w14:paraId="4E98D403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1404187E" w14:textId="77777777" w:rsidR="00B72E08" w:rsidRPr="001E3D3E" w:rsidRDefault="00D5540F" w:rsidP="003065EA">
            <w:pPr>
              <w:spacing w:line="270" w:lineRule="atLeas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1E3D3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Layout</w:t>
            </w:r>
          </w:p>
        </w:tc>
        <w:tc>
          <w:tcPr>
            <w:tcW w:w="6508" w:type="dxa"/>
            <w:vAlign w:val="center"/>
          </w:tcPr>
          <w:p w14:paraId="7C2C67D8" w14:textId="77777777" w:rsidR="00B72E08" w:rsidRPr="001E3D3E" w:rsidRDefault="00B72E08" w:rsidP="003065EA">
            <w:pPr>
              <w:spacing w:line="270" w:lineRule="atLeas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1E3D3E" w:rsidRPr="001E3D3E" w14:paraId="1DFAD5B5" w14:textId="77777777" w:rsidTr="00B72E08">
        <w:trPr>
          <w:trHeight w:val="454"/>
        </w:trPr>
        <w:tc>
          <w:tcPr>
            <w:tcW w:w="9622" w:type="dxa"/>
            <w:gridSpan w:val="2"/>
            <w:shd w:val="clear" w:color="auto" w:fill="D9D9D9"/>
            <w:vAlign w:val="center"/>
          </w:tcPr>
          <w:p w14:paraId="580A4B62" w14:textId="77777777" w:rsidR="00B72E08" w:rsidRPr="001E3D3E" w:rsidRDefault="00B72E08" w:rsidP="003065EA">
            <w:pPr>
              <w:spacing w:line="27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1E3D3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Indre komposition</w:t>
            </w:r>
          </w:p>
        </w:tc>
      </w:tr>
      <w:tr w:rsidR="001E3D3E" w:rsidRPr="001E3D3E" w14:paraId="2191E1B3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3AE531D5" w14:textId="77777777" w:rsidR="00B72E08" w:rsidRPr="001E3D3E" w:rsidRDefault="00D5540F" w:rsidP="00F609D7">
            <w:pPr>
              <w:spacing w:line="270" w:lineRule="atLeas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1E3D3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Emne</w:t>
            </w:r>
          </w:p>
        </w:tc>
        <w:tc>
          <w:tcPr>
            <w:tcW w:w="6508" w:type="dxa"/>
            <w:vAlign w:val="center"/>
          </w:tcPr>
          <w:p w14:paraId="05B5913F" w14:textId="77777777" w:rsidR="00B72E08" w:rsidRPr="001E3D3E" w:rsidRDefault="00B72E08" w:rsidP="00F609D7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1E3D3E" w:rsidRPr="001E3D3E" w14:paraId="243A46B2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748C5243" w14:textId="580529FC" w:rsidR="00B72E08" w:rsidRPr="001E3D3E" w:rsidRDefault="00000000" w:rsidP="00F609D7">
            <w:pPr>
              <w:spacing w:line="270" w:lineRule="atLeas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hyperlink r:id="rId9" w:history="1">
              <w:r w:rsidR="00D5540F" w:rsidRPr="001E3D3E">
                <w:rPr>
                  <w:rStyle w:val="Hyperlink"/>
                  <w:rFonts w:ascii="Arial" w:hAnsi="Arial" w:cs="Arial"/>
                  <w:b/>
                  <w:bCs/>
                  <w:color w:val="000000" w:themeColor="text1"/>
                  <w:sz w:val="20"/>
                  <w:szCs w:val="20"/>
                </w:rPr>
                <w:t>Resume</w:t>
              </w:r>
            </w:hyperlink>
          </w:p>
        </w:tc>
        <w:tc>
          <w:tcPr>
            <w:tcW w:w="6508" w:type="dxa"/>
            <w:vAlign w:val="center"/>
          </w:tcPr>
          <w:p w14:paraId="463CC40F" w14:textId="77777777" w:rsidR="00B72E08" w:rsidRPr="001E3D3E" w:rsidRDefault="00B72E08" w:rsidP="00F609D7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B72E08" w:rsidRPr="001E3D3E" w14:paraId="2174FC34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6AB6ECEF" w14:textId="77777777" w:rsidR="00B72E08" w:rsidRPr="001E3D3E" w:rsidRDefault="00D5540F" w:rsidP="00F609D7">
            <w:pPr>
              <w:spacing w:line="270" w:lineRule="atLeas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1E3D3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Opbygning</w:t>
            </w:r>
          </w:p>
        </w:tc>
        <w:tc>
          <w:tcPr>
            <w:tcW w:w="6508" w:type="dxa"/>
            <w:vAlign w:val="center"/>
          </w:tcPr>
          <w:p w14:paraId="06AC779A" w14:textId="77777777" w:rsidR="00B72E08" w:rsidRPr="001E3D3E" w:rsidRDefault="00B72E08" w:rsidP="00F609D7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1FFC25A4" w14:textId="77777777" w:rsidR="00B72E08" w:rsidRPr="001E3D3E" w:rsidRDefault="00B72E08">
      <w:pPr>
        <w:rPr>
          <w:rFonts w:ascii="Arial" w:hAnsi="Arial" w:cs="Arial"/>
          <w:color w:val="000000" w:themeColor="text1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114"/>
        <w:gridCol w:w="6508"/>
      </w:tblGrid>
      <w:tr w:rsidR="001E3D3E" w:rsidRPr="001E3D3E" w14:paraId="64A0A6E1" w14:textId="77777777" w:rsidTr="00B72E08">
        <w:trPr>
          <w:trHeight w:val="454"/>
        </w:trPr>
        <w:tc>
          <w:tcPr>
            <w:tcW w:w="9622" w:type="dxa"/>
            <w:gridSpan w:val="2"/>
            <w:shd w:val="clear" w:color="auto" w:fill="FEDC59"/>
            <w:vAlign w:val="center"/>
          </w:tcPr>
          <w:p w14:paraId="273CDABF" w14:textId="77777777" w:rsidR="00B72E08" w:rsidRPr="001E3D3E" w:rsidRDefault="00B72E08" w:rsidP="00F609D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E3D3E">
              <w:rPr>
                <w:rFonts w:ascii="Arial" w:hAnsi="Arial" w:cs="Arial"/>
                <w:b/>
                <w:bCs/>
                <w:color w:val="000000" w:themeColor="text1"/>
              </w:rPr>
              <w:t xml:space="preserve">3. </w:t>
            </w:r>
            <w:r w:rsidR="00662C1F" w:rsidRPr="001E3D3E">
              <w:rPr>
                <w:rFonts w:ascii="Arial" w:hAnsi="Arial" w:cs="Arial"/>
                <w:b/>
                <w:bCs/>
                <w:color w:val="000000" w:themeColor="text1"/>
              </w:rPr>
              <w:t>Personer</w:t>
            </w:r>
          </w:p>
        </w:tc>
      </w:tr>
      <w:tr w:rsidR="001E3D3E" w:rsidRPr="001E3D3E" w14:paraId="6C99B7F9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022EE93F" w14:textId="77777777" w:rsidR="00B72E08" w:rsidRPr="001E3D3E" w:rsidRDefault="00D5540F" w:rsidP="00F609D7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1E3D3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Bloggeren</w:t>
            </w:r>
          </w:p>
        </w:tc>
        <w:tc>
          <w:tcPr>
            <w:tcW w:w="6508" w:type="dxa"/>
            <w:vAlign w:val="center"/>
          </w:tcPr>
          <w:p w14:paraId="5CB6D1C1" w14:textId="77777777" w:rsidR="00B72E08" w:rsidRPr="001E3D3E" w:rsidRDefault="00B72E08" w:rsidP="00F609D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C13CBB" w:rsidRPr="001E3D3E" w14:paraId="13825463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6033BAA6" w14:textId="77777777" w:rsidR="00B72E08" w:rsidRPr="001E3D3E" w:rsidRDefault="00D5540F" w:rsidP="00F609D7">
            <w:pPr>
              <w:spacing w:line="270" w:lineRule="atLeas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a-DK"/>
              </w:rPr>
            </w:pPr>
            <w:r w:rsidRPr="001E3D3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a-DK"/>
              </w:rPr>
              <w:t>Andre personer</w:t>
            </w:r>
          </w:p>
        </w:tc>
        <w:tc>
          <w:tcPr>
            <w:tcW w:w="6508" w:type="dxa"/>
            <w:vAlign w:val="center"/>
          </w:tcPr>
          <w:p w14:paraId="3B8C616D" w14:textId="77777777" w:rsidR="00B72E08" w:rsidRPr="001E3D3E" w:rsidRDefault="00B72E08" w:rsidP="00F609D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09EC1FE0" w14:textId="77777777" w:rsidR="00B72E08" w:rsidRPr="001E3D3E" w:rsidRDefault="00B72E08">
      <w:pPr>
        <w:rPr>
          <w:rFonts w:ascii="Arial" w:hAnsi="Arial" w:cs="Arial"/>
          <w:color w:val="000000" w:themeColor="text1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114"/>
        <w:gridCol w:w="6508"/>
      </w:tblGrid>
      <w:tr w:rsidR="001E3D3E" w:rsidRPr="001E3D3E" w14:paraId="1A1048B4" w14:textId="77777777" w:rsidTr="00B72E08">
        <w:trPr>
          <w:trHeight w:val="454"/>
        </w:trPr>
        <w:tc>
          <w:tcPr>
            <w:tcW w:w="9622" w:type="dxa"/>
            <w:gridSpan w:val="2"/>
            <w:shd w:val="clear" w:color="auto" w:fill="79DA4C"/>
            <w:vAlign w:val="center"/>
          </w:tcPr>
          <w:p w14:paraId="428F99E9" w14:textId="77777777" w:rsidR="00B72E08" w:rsidRPr="001E3D3E" w:rsidRDefault="00B72E08" w:rsidP="00F609D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E3D3E">
              <w:rPr>
                <w:rFonts w:ascii="Arial" w:hAnsi="Arial" w:cs="Arial"/>
                <w:b/>
                <w:bCs/>
                <w:color w:val="000000" w:themeColor="text1"/>
              </w:rPr>
              <w:t xml:space="preserve">4. </w:t>
            </w:r>
            <w:r w:rsidR="00662C1F" w:rsidRPr="001E3D3E">
              <w:rPr>
                <w:rFonts w:ascii="Arial" w:hAnsi="Arial" w:cs="Arial"/>
                <w:b/>
                <w:bCs/>
                <w:color w:val="000000" w:themeColor="text1"/>
              </w:rPr>
              <w:t>Miljø / tid</w:t>
            </w:r>
          </w:p>
        </w:tc>
      </w:tr>
      <w:tr w:rsidR="001E3D3E" w:rsidRPr="001E3D3E" w14:paraId="4CD5ADAD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7DC1D8AF" w14:textId="77777777" w:rsidR="00B72E08" w:rsidRPr="001E3D3E" w:rsidRDefault="00D5540F" w:rsidP="00F609D7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1E3D3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Miljø</w:t>
            </w:r>
          </w:p>
        </w:tc>
        <w:tc>
          <w:tcPr>
            <w:tcW w:w="6508" w:type="dxa"/>
            <w:vAlign w:val="center"/>
          </w:tcPr>
          <w:p w14:paraId="10A2B3BA" w14:textId="77777777" w:rsidR="00B72E08" w:rsidRPr="001E3D3E" w:rsidRDefault="00B72E08" w:rsidP="00F609D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1E3D3E" w:rsidRPr="001E3D3E" w14:paraId="1EB0B2F6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3C74AE26" w14:textId="5F0AE715" w:rsidR="00B72E08" w:rsidRPr="001E3D3E" w:rsidRDefault="00000000" w:rsidP="00F609D7">
            <w:pPr>
              <w:spacing w:line="270" w:lineRule="atLeas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a-DK"/>
              </w:rPr>
            </w:pPr>
            <w:hyperlink r:id="rId10" w:history="1">
              <w:r w:rsidR="00D5540F" w:rsidRPr="001E3D3E">
                <w:rPr>
                  <w:rStyle w:val="Hyperlink"/>
                  <w:rFonts w:ascii="Arial" w:eastAsia="Times New Roman" w:hAnsi="Arial" w:cs="Arial"/>
                  <w:b/>
                  <w:bCs/>
                  <w:color w:val="000000" w:themeColor="text1"/>
                  <w:sz w:val="20"/>
                  <w:szCs w:val="20"/>
                  <w:lang w:eastAsia="da-DK"/>
                </w:rPr>
                <w:t>Miljøbeskrivelser</w:t>
              </w:r>
            </w:hyperlink>
          </w:p>
        </w:tc>
        <w:tc>
          <w:tcPr>
            <w:tcW w:w="6508" w:type="dxa"/>
            <w:vAlign w:val="center"/>
          </w:tcPr>
          <w:p w14:paraId="6349BBA6" w14:textId="77777777" w:rsidR="00B72E08" w:rsidRPr="001E3D3E" w:rsidRDefault="00B72E08" w:rsidP="00F609D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C13CBB" w:rsidRPr="001E3D3E" w14:paraId="49517BE3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7BCE512B" w14:textId="747FF982" w:rsidR="00B72E08" w:rsidRPr="001E3D3E" w:rsidRDefault="00000000" w:rsidP="00F609D7">
            <w:pPr>
              <w:spacing w:line="270" w:lineRule="atLeas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a-DK"/>
              </w:rPr>
            </w:pPr>
            <w:hyperlink r:id="rId11" w:history="1">
              <w:r w:rsidR="00D5540F" w:rsidRPr="001E3D3E">
                <w:rPr>
                  <w:rStyle w:val="Hyperlink"/>
                  <w:rFonts w:ascii="Arial" w:eastAsia="Times New Roman" w:hAnsi="Arial" w:cs="Arial"/>
                  <w:b/>
                  <w:bCs/>
                  <w:color w:val="000000" w:themeColor="text1"/>
                  <w:sz w:val="20"/>
                  <w:szCs w:val="20"/>
                  <w:lang w:eastAsia="da-DK"/>
                </w:rPr>
                <w:t>Tid</w:t>
              </w:r>
            </w:hyperlink>
          </w:p>
        </w:tc>
        <w:tc>
          <w:tcPr>
            <w:tcW w:w="6508" w:type="dxa"/>
            <w:vAlign w:val="center"/>
          </w:tcPr>
          <w:p w14:paraId="350CDB9A" w14:textId="77777777" w:rsidR="00B72E08" w:rsidRPr="001E3D3E" w:rsidRDefault="00B72E08" w:rsidP="00F609D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560A7E3E" w14:textId="77777777" w:rsidR="00B72E08" w:rsidRPr="001E3D3E" w:rsidRDefault="00B72E08">
      <w:pPr>
        <w:rPr>
          <w:rFonts w:ascii="Arial" w:hAnsi="Arial" w:cs="Arial"/>
          <w:color w:val="000000" w:themeColor="text1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114"/>
        <w:gridCol w:w="6508"/>
      </w:tblGrid>
      <w:tr w:rsidR="001E3D3E" w:rsidRPr="001E3D3E" w14:paraId="0C58F119" w14:textId="77777777" w:rsidTr="00B72E08">
        <w:trPr>
          <w:trHeight w:val="454"/>
        </w:trPr>
        <w:tc>
          <w:tcPr>
            <w:tcW w:w="9622" w:type="dxa"/>
            <w:gridSpan w:val="2"/>
            <w:shd w:val="clear" w:color="auto" w:fill="4E8AD8"/>
            <w:vAlign w:val="center"/>
          </w:tcPr>
          <w:p w14:paraId="6B99F500" w14:textId="77777777" w:rsidR="00B72E08" w:rsidRPr="001E3D3E" w:rsidRDefault="00B72E08" w:rsidP="00F609D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E3D3E">
              <w:rPr>
                <w:rFonts w:ascii="Arial" w:hAnsi="Arial" w:cs="Arial"/>
                <w:b/>
                <w:bCs/>
                <w:color w:val="000000" w:themeColor="text1"/>
              </w:rPr>
              <w:t xml:space="preserve">5. </w:t>
            </w:r>
            <w:r w:rsidR="00662C1F" w:rsidRPr="001E3D3E">
              <w:rPr>
                <w:rFonts w:ascii="Arial" w:hAnsi="Arial" w:cs="Arial"/>
                <w:b/>
                <w:bCs/>
                <w:color w:val="000000" w:themeColor="text1"/>
              </w:rPr>
              <w:t>Virkemidler</w:t>
            </w:r>
          </w:p>
        </w:tc>
      </w:tr>
      <w:tr w:rsidR="001E3D3E" w:rsidRPr="001E3D3E" w14:paraId="459F8605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4B25F55E" w14:textId="77777777" w:rsidR="00B72E08" w:rsidRPr="001E3D3E" w:rsidRDefault="00D5540F" w:rsidP="00F609D7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1E3D3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Sproglig stil</w:t>
            </w:r>
          </w:p>
        </w:tc>
        <w:tc>
          <w:tcPr>
            <w:tcW w:w="6508" w:type="dxa"/>
            <w:vAlign w:val="center"/>
          </w:tcPr>
          <w:p w14:paraId="0A42F437" w14:textId="77777777" w:rsidR="00B72E08" w:rsidRPr="001E3D3E" w:rsidRDefault="00B72E08" w:rsidP="00F609D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1E3D3E" w:rsidRPr="001E3D3E" w14:paraId="6315051D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13E555D2" w14:textId="77777777" w:rsidR="00B72E08" w:rsidRPr="001E3D3E" w:rsidRDefault="00D5540F" w:rsidP="00F609D7">
            <w:pPr>
              <w:spacing w:line="270" w:lineRule="atLeas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a-DK"/>
              </w:rPr>
            </w:pPr>
            <w:r w:rsidRPr="001E3D3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a-DK"/>
              </w:rPr>
              <w:t>Tone</w:t>
            </w:r>
          </w:p>
        </w:tc>
        <w:tc>
          <w:tcPr>
            <w:tcW w:w="6508" w:type="dxa"/>
            <w:vAlign w:val="center"/>
          </w:tcPr>
          <w:p w14:paraId="601A1142" w14:textId="77777777" w:rsidR="00B72E08" w:rsidRPr="001E3D3E" w:rsidRDefault="00B72E08" w:rsidP="00F609D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1E3D3E" w:rsidRPr="001E3D3E" w14:paraId="78EE10DA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38721834" w14:textId="5C065E4A" w:rsidR="00B72E08" w:rsidRPr="001E3D3E" w:rsidRDefault="00000000" w:rsidP="00F609D7">
            <w:pPr>
              <w:spacing w:line="270" w:lineRule="atLeas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a-DK"/>
              </w:rPr>
            </w:pPr>
            <w:hyperlink r:id="rId12" w:history="1">
              <w:r w:rsidR="00D5540F" w:rsidRPr="001E3D3E">
                <w:rPr>
                  <w:rStyle w:val="Hyperlink"/>
                  <w:rFonts w:ascii="Arial" w:eastAsia="Times New Roman" w:hAnsi="Arial" w:cs="Arial"/>
                  <w:b/>
                  <w:bCs/>
                  <w:color w:val="000000" w:themeColor="text1"/>
                  <w:sz w:val="20"/>
                  <w:szCs w:val="20"/>
                  <w:lang w:eastAsia="da-DK"/>
                </w:rPr>
                <w:t>Sproglige virkemidler</w:t>
              </w:r>
            </w:hyperlink>
          </w:p>
        </w:tc>
        <w:tc>
          <w:tcPr>
            <w:tcW w:w="6508" w:type="dxa"/>
            <w:vAlign w:val="center"/>
          </w:tcPr>
          <w:p w14:paraId="0C176799" w14:textId="77777777" w:rsidR="00B72E08" w:rsidRPr="001E3D3E" w:rsidRDefault="00B72E08" w:rsidP="00F609D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1E3D3E" w:rsidRPr="001E3D3E" w14:paraId="23B03CDF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600964D8" w14:textId="3EA3E5E6" w:rsidR="00B72E08" w:rsidRPr="001E3D3E" w:rsidRDefault="00000000" w:rsidP="00F609D7">
            <w:pPr>
              <w:spacing w:line="270" w:lineRule="atLeas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a-DK"/>
              </w:rPr>
            </w:pPr>
            <w:hyperlink r:id="rId13" w:history="1">
              <w:r w:rsidR="00D5540F" w:rsidRPr="001E3D3E">
                <w:rPr>
                  <w:rStyle w:val="Hyperlink"/>
                  <w:rFonts w:ascii="Arial" w:eastAsia="Times New Roman" w:hAnsi="Arial" w:cs="Arial"/>
                  <w:b/>
                  <w:bCs/>
                  <w:color w:val="000000" w:themeColor="text1"/>
                  <w:sz w:val="20"/>
                  <w:szCs w:val="20"/>
                  <w:lang w:eastAsia="da-DK"/>
                </w:rPr>
                <w:t>Symbolik</w:t>
              </w:r>
            </w:hyperlink>
          </w:p>
        </w:tc>
        <w:tc>
          <w:tcPr>
            <w:tcW w:w="6508" w:type="dxa"/>
            <w:vAlign w:val="center"/>
          </w:tcPr>
          <w:p w14:paraId="636E90A7" w14:textId="77777777" w:rsidR="00B72E08" w:rsidRPr="001E3D3E" w:rsidRDefault="00B72E08" w:rsidP="00F609D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1E3D3E" w:rsidRPr="001E3D3E" w14:paraId="61D96F98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3B1C078F" w14:textId="5E268C5B" w:rsidR="00B72E08" w:rsidRPr="001E3D3E" w:rsidRDefault="00000000" w:rsidP="00F609D7">
            <w:pPr>
              <w:spacing w:line="270" w:lineRule="atLeas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a-DK"/>
              </w:rPr>
            </w:pPr>
            <w:hyperlink r:id="rId14" w:history="1">
              <w:r w:rsidR="00D5540F" w:rsidRPr="001E3D3E">
                <w:rPr>
                  <w:rStyle w:val="Hyperlink"/>
                  <w:rFonts w:ascii="Arial" w:eastAsia="Times New Roman" w:hAnsi="Arial" w:cs="Arial"/>
                  <w:b/>
                  <w:bCs/>
                  <w:color w:val="000000" w:themeColor="text1"/>
                  <w:sz w:val="20"/>
                  <w:szCs w:val="20"/>
                  <w:lang w:eastAsia="da-DK"/>
                </w:rPr>
                <w:t>Subjektiv</w:t>
              </w:r>
              <w:r w:rsidR="00F35689">
                <w:rPr>
                  <w:rStyle w:val="Hyperlink"/>
                  <w:rFonts w:ascii="Arial" w:eastAsia="Times New Roman" w:hAnsi="Arial" w:cs="Arial"/>
                  <w:b/>
                  <w:bCs/>
                  <w:color w:val="000000" w:themeColor="text1"/>
                  <w:sz w:val="20"/>
                  <w:szCs w:val="20"/>
                  <w:lang w:eastAsia="da-DK"/>
                </w:rPr>
                <w:t xml:space="preserve"> </w:t>
              </w:r>
              <w:r w:rsidR="00D5540F" w:rsidRPr="001E3D3E">
                <w:rPr>
                  <w:rStyle w:val="Hyperlink"/>
                  <w:rFonts w:ascii="Arial" w:eastAsia="Times New Roman" w:hAnsi="Arial" w:cs="Arial"/>
                  <w:b/>
                  <w:bCs/>
                  <w:color w:val="000000" w:themeColor="text1"/>
                  <w:sz w:val="20"/>
                  <w:szCs w:val="20"/>
                  <w:lang w:eastAsia="da-DK"/>
                </w:rPr>
                <w:t>/</w:t>
              </w:r>
              <w:r w:rsidR="00F35689">
                <w:rPr>
                  <w:rStyle w:val="Hyperlink"/>
                  <w:rFonts w:ascii="Arial" w:eastAsia="Times New Roman" w:hAnsi="Arial" w:cs="Arial"/>
                  <w:b/>
                  <w:bCs/>
                  <w:color w:val="000000" w:themeColor="text1"/>
                  <w:sz w:val="20"/>
                  <w:szCs w:val="20"/>
                  <w:lang w:eastAsia="da-DK"/>
                </w:rPr>
                <w:t xml:space="preserve"> </w:t>
              </w:r>
              <w:r w:rsidR="00D5540F" w:rsidRPr="001E3D3E">
                <w:rPr>
                  <w:rStyle w:val="Hyperlink"/>
                  <w:rFonts w:ascii="Arial" w:eastAsia="Times New Roman" w:hAnsi="Arial" w:cs="Arial"/>
                  <w:b/>
                  <w:bCs/>
                  <w:color w:val="000000" w:themeColor="text1"/>
                  <w:sz w:val="20"/>
                  <w:szCs w:val="20"/>
                  <w:lang w:eastAsia="da-DK"/>
                </w:rPr>
                <w:t>objektiv</w:t>
              </w:r>
            </w:hyperlink>
          </w:p>
        </w:tc>
        <w:tc>
          <w:tcPr>
            <w:tcW w:w="6508" w:type="dxa"/>
            <w:vAlign w:val="center"/>
          </w:tcPr>
          <w:p w14:paraId="3D5ADCE7" w14:textId="77777777" w:rsidR="00B72E08" w:rsidRPr="001E3D3E" w:rsidRDefault="00B72E08" w:rsidP="00F609D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1E3D3E" w:rsidRPr="001E3D3E" w14:paraId="6F5B3E80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6D9B06B6" w14:textId="77777777" w:rsidR="00D5540F" w:rsidRPr="001E3D3E" w:rsidRDefault="00D5540F" w:rsidP="00F609D7">
            <w:pPr>
              <w:spacing w:line="270" w:lineRule="atLeas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a-DK"/>
              </w:rPr>
            </w:pPr>
            <w:r w:rsidRPr="001E3D3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a-DK"/>
              </w:rPr>
              <w:t>Retorik</w:t>
            </w:r>
          </w:p>
        </w:tc>
        <w:tc>
          <w:tcPr>
            <w:tcW w:w="6508" w:type="dxa"/>
            <w:vAlign w:val="center"/>
          </w:tcPr>
          <w:p w14:paraId="6F5D74EB" w14:textId="77777777" w:rsidR="00D5540F" w:rsidRPr="001E3D3E" w:rsidRDefault="00D5540F" w:rsidP="00F609D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1E3D3E" w:rsidRPr="001E3D3E" w14:paraId="2F49988F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1A799A55" w14:textId="77777777" w:rsidR="00D5540F" w:rsidRPr="001E3D3E" w:rsidRDefault="00D5540F" w:rsidP="00F609D7">
            <w:pPr>
              <w:spacing w:line="270" w:lineRule="atLeas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a-DK"/>
              </w:rPr>
            </w:pPr>
            <w:r w:rsidRPr="001E3D3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a-DK"/>
              </w:rPr>
              <w:t>Fotos/grafik</w:t>
            </w:r>
          </w:p>
        </w:tc>
        <w:tc>
          <w:tcPr>
            <w:tcW w:w="6508" w:type="dxa"/>
            <w:vAlign w:val="center"/>
          </w:tcPr>
          <w:p w14:paraId="46225CA9" w14:textId="77777777" w:rsidR="00D5540F" w:rsidRPr="001E3D3E" w:rsidRDefault="00D5540F" w:rsidP="00F609D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1E3D3E" w:rsidRPr="001E3D3E" w14:paraId="411947F3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356E85A2" w14:textId="77777777" w:rsidR="00D5540F" w:rsidRPr="001E3D3E" w:rsidRDefault="00D5540F" w:rsidP="00F609D7">
            <w:pPr>
              <w:spacing w:line="270" w:lineRule="atLeas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a-DK"/>
              </w:rPr>
            </w:pPr>
            <w:r w:rsidRPr="001E3D3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a-DK"/>
              </w:rPr>
              <w:t>Reklamer/product placement</w:t>
            </w:r>
          </w:p>
        </w:tc>
        <w:tc>
          <w:tcPr>
            <w:tcW w:w="6508" w:type="dxa"/>
            <w:vAlign w:val="center"/>
          </w:tcPr>
          <w:p w14:paraId="6C096FF7" w14:textId="77777777" w:rsidR="00D5540F" w:rsidRPr="001E3D3E" w:rsidRDefault="00D5540F" w:rsidP="00F609D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01E9FA71" w14:textId="77777777" w:rsidR="00B72E08" w:rsidRPr="00C13CBB" w:rsidRDefault="00B72E08">
      <w:pPr>
        <w:rPr>
          <w:rFonts w:ascii="Arial" w:hAnsi="Arial" w:cs="Arial"/>
          <w:color w:val="000000" w:themeColor="text1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114"/>
        <w:gridCol w:w="6508"/>
      </w:tblGrid>
      <w:tr w:rsidR="00C13CBB" w:rsidRPr="00C13CBB" w14:paraId="1D3B679C" w14:textId="77777777" w:rsidTr="00B72E08">
        <w:trPr>
          <w:trHeight w:val="454"/>
        </w:trPr>
        <w:tc>
          <w:tcPr>
            <w:tcW w:w="9622" w:type="dxa"/>
            <w:gridSpan w:val="2"/>
            <w:shd w:val="clear" w:color="auto" w:fill="D05DFE"/>
            <w:vAlign w:val="center"/>
          </w:tcPr>
          <w:p w14:paraId="08396745" w14:textId="77777777" w:rsidR="00B72E08" w:rsidRPr="00C13CBB" w:rsidRDefault="00B72E08" w:rsidP="00F609D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13CBB">
              <w:rPr>
                <w:rFonts w:ascii="Arial" w:hAnsi="Arial" w:cs="Arial"/>
                <w:b/>
                <w:bCs/>
                <w:color w:val="000000" w:themeColor="text1"/>
              </w:rPr>
              <w:t xml:space="preserve">6. </w:t>
            </w:r>
            <w:r w:rsidR="00662C1F">
              <w:rPr>
                <w:rFonts w:ascii="Arial" w:hAnsi="Arial" w:cs="Arial"/>
                <w:b/>
                <w:bCs/>
                <w:color w:val="000000" w:themeColor="text1"/>
              </w:rPr>
              <w:t>Fortolkning</w:t>
            </w:r>
          </w:p>
        </w:tc>
      </w:tr>
      <w:tr w:rsidR="001E3D3E" w:rsidRPr="00C13CBB" w14:paraId="0CF264C9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0B029638" w14:textId="78A9FA92" w:rsidR="001E3D3E" w:rsidRPr="001E3D3E" w:rsidRDefault="00000000" w:rsidP="001E3D3E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15" w:history="1">
              <w:r w:rsidR="001E3D3E" w:rsidRPr="001E3D3E">
                <w:rPr>
                  <w:rStyle w:val="Strk"/>
                  <w:rFonts w:ascii="Arial" w:hAnsi="Arial" w:cs="Arial"/>
                  <w:color w:val="000000" w:themeColor="text1"/>
                  <w:sz w:val="20"/>
                  <w:szCs w:val="20"/>
                  <w:u w:val="single"/>
                </w:rPr>
                <w:t>Tema</w:t>
              </w:r>
            </w:hyperlink>
          </w:p>
        </w:tc>
        <w:tc>
          <w:tcPr>
            <w:tcW w:w="6508" w:type="dxa"/>
            <w:vAlign w:val="center"/>
          </w:tcPr>
          <w:p w14:paraId="7D49A2AB" w14:textId="77777777" w:rsidR="001E3D3E" w:rsidRPr="001E3D3E" w:rsidRDefault="001E3D3E" w:rsidP="001E3D3E">
            <w:pPr>
              <w:spacing w:line="270" w:lineRule="atLeast"/>
              <w:divId w:val="150905767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1E3D3E" w:rsidRPr="00C13CBB" w14:paraId="7FD299DE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4A11290B" w14:textId="1F33B939" w:rsidR="001E3D3E" w:rsidRPr="001E3D3E" w:rsidRDefault="00000000" w:rsidP="001E3D3E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16" w:history="1">
              <w:r w:rsidR="001E3D3E" w:rsidRPr="001E3D3E">
                <w:rPr>
                  <w:rStyle w:val="Strk"/>
                  <w:rFonts w:ascii="Arial" w:hAnsi="Arial" w:cs="Arial"/>
                  <w:color w:val="000000" w:themeColor="text1"/>
                  <w:sz w:val="20"/>
                  <w:szCs w:val="20"/>
                  <w:u w:val="single"/>
                </w:rPr>
                <w:t>Målgruppe</w:t>
              </w:r>
            </w:hyperlink>
          </w:p>
        </w:tc>
        <w:tc>
          <w:tcPr>
            <w:tcW w:w="6508" w:type="dxa"/>
            <w:vAlign w:val="center"/>
          </w:tcPr>
          <w:p w14:paraId="0F60636A" w14:textId="77777777" w:rsidR="001E3D3E" w:rsidRPr="001E3D3E" w:rsidRDefault="001E3D3E" w:rsidP="001E3D3E">
            <w:pPr>
              <w:spacing w:line="270" w:lineRule="atLeast"/>
              <w:divId w:val="60241820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1E3D3E" w:rsidRPr="00C13CBB" w14:paraId="0E68BF67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4D65DAF9" w14:textId="77777777" w:rsidR="001E3D3E" w:rsidRPr="001E3D3E" w:rsidRDefault="001E3D3E" w:rsidP="001E3D3E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E3D3E">
              <w:rPr>
                <w:rStyle w:val="Strk"/>
                <w:rFonts w:ascii="Arial" w:hAnsi="Arial" w:cs="Arial"/>
                <w:color w:val="000000" w:themeColor="text1"/>
                <w:sz w:val="20"/>
                <w:szCs w:val="20"/>
              </w:rPr>
              <w:t>Identifikation</w:t>
            </w:r>
          </w:p>
        </w:tc>
        <w:tc>
          <w:tcPr>
            <w:tcW w:w="6508" w:type="dxa"/>
            <w:vAlign w:val="center"/>
          </w:tcPr>
          <w:p w14:paraId="578E6FED" w14:textId="77777777" w:rsidR="001E3D3E" w:rsidRPr="001E3D3E" w:rsidRDefault="001E3D3E" w:rsidP="001E3D3E">
            <w:pPr>
              <w:spacing w:line="270" w:lineRule="atLeast"/>
              <w:divId w:val="588199547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1E3D3E" w:rsidRPr="00C13CBB" w14:paraId="7ACCA76B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63837FE6" w14:textId="064CB81E" w:rsidR="001E3D3E" w:rsidRPr="001E3D3E" w:rsidRDefault="00000000" w:rsidP="001E3D3E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17" w:history="1">
              <w:r w:rsidR="001E3D3E" w:rsidRPr="001E3D3E">
                <w:rPr>
                  <w:rStyle w:val="Strk"/>
                  <w:rFonts w:ascii="Arial" w:hAnsi="Arial" w:cs="Arial"/>
                  <w:color w:val="000000" w:themeColor="text1"/>
                  <w:sz w:val="20"/>
                  <w:szCs w:val="20"/>
                  <w:u w:val="single"/>
                </w:rPr>
                <w:t>Budskab</w:t>
              </w:r>
            </w:hyperlink>
          </w:p>
        </w:tc>
        <w:tc>
          <w:tcPr>
            <w:tcW w:w="6508" w:type="dxa"/>
            <w:vAlign w:val="center"/>
          </w:tcPr>
          <w:p w14:paraId="46CE7E36" w14:textId="77777777" w:rsidR="001E3D3E" w:rsidRPr="001E3D3E" w:rsidRDefault="001E3D3E" w:rsidP="001E3D3E">
            <w:pPr>
              <w:spacing w:line="270" w:lineRule="atLeast"/>
              <w:divId w:val="93428992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1E3D3E" w:rsidRPr="00C13CBB" w14:paraId="1B242D7F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183FB0DB" w14:textId="7D904D94" w:rsidR="001E3D3E" w:rsidRPr="001E3D3E" w:rsidRDefault="00000000" w:rsidP="001E3D3E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18" w:history="1">
              <w:r w:rsidR="001E3D3E" w:rsidRPr="001E3D3E">
                <w:rPr>
                  <w:rStyle w:val="Strk"/>
                  <w:rFonts w:ascii="Arial" w:hAnsi="Arial" w:cs="Arial"/>
                  <w:color w:val="000000" w:themeColor="text1"/>
                  <w:sz w:val="20"/>
                  <w:szCs w:val="20"/>
                  <w:u w:val="single"/>
                </w:rPr>
                <w:t>Rubrik</w:t>
              </w:r>
            </w:hyperlink>
          </w:p>
        </w:tc>
        <w:tc>
          <w:tcPr>
            <w:tcW w:w="6508" w:type="dxa"/>
            <w:vAlign w:val="center"/>
          </w:tcPr>
          <w:p w14:paraId="5E707422" w14:textId="77777777" w:rsidR="001E3D3E" w:rsidRPr="001E3D3E" w:rsidRDefault="001E3D3E" w:rsidP="001E3D3E">
            <w:pPr>
              <w:spacing w:line="270" w:lineRule="atLeast"/>
              <w:divId w:val="131479721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55F21F40" w14:textId="77777777" w:rsidR="00B72E08" w:rsidRPr="00C13CBB" w:rsidRDefault="00B72E08">
      <w:pPr>
        <w:rPr>
          <w:rFonts w:ascii="Arial" w:hAnsi="Arial" w:cs="Arial"/>
          <w:color w:val="000000" w:themeColor="text1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114"/>
        <w:gridCol w:w="6508"/>
      </w:tblGrid>
      <w:tr w:rsidR="00C13CBB" w:rsidRPr="00C13CBB" w14:paraId="2750619F" w14:textId="77777777" w:rsidTr="00B72E08">
        <w:trPr>
          <w:trHeight w:val="454"/>
        </w:trPr>
        <w:tc>
          <w:tcPr>
            <w:tcW w:w="9622" w:type="dxa"/>
            <w:gridSpan w:val="2"/>
            <w:shd w:val="clear" w:color="auto" w:fill="EF80D0"/>
            <w:vAlign w:val="center"/>
          </w:tcPr>
          <w:p w14:paraId="44A5CA58" w14:textId="77777777" w:rsidR="00B72E08" w:rsidRPr="00C13CBB" w:rsidRDefault="00B72E08" w:rsidP="00F609D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13CBB">
              <w:rPr>
                <w:rFonts w:ascii="Arial" w:hAnsi="Arial" w:cs="Arial"/>
                <w:b/>
                <w:bCs/>
                <w:color w:val="000000" w:themeColor="text1"/>
              </w:rPr>
              <w:t xml:space="preserve">7. </w:t>
            </w:r>
            <w:r w:rsidR="00662C1F">
              <w:rPr>
                <w:rFonts w:ascii="Arial" w:hAnsi="Arial" w:cs="Arial"/>
                <w:b/>
                <w:bCs/>
                <w:color w:val="000000" w:themeColor="text1"/>
              </w:rPr>
              <w:t>Konklusion</w:t>
            </w:r>
          </w:p>
        </w:tc>
      </w:tr>
      <w:tr w:rsidR="00C13CBB" w:rsidRPr="00C13CBB" w14:paraId="3E0B7311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51BDC775" w14:textId="77777777" w:rsidR="00B72E08" w:rsidRPr="001E3D3E" w:rsidRDefault="00D5540F" w:rsidP="00F609D7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1E3D3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Vurdering</w:t>
            </w:r>
          </w:p>
        </w:tc>
        <w:tc>
          <w:tcPr>
            <w:tcW w:w="6508" w:type="dxa"/>
            <w:vAlign w:val="center"/>
          </w:tcPr>
          <w:p w14:paraId="7899C445" w14:textId="77777777" w:rsidR="00B72E08" w:rsidRPr="00C13CBB" w:rsidRDefault="00B72E08" w:rsidP="00F609D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C13CBB" w:rsidRPr="00C13CBB" w14:paraId="6DCAAA74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584A3182" w14:textId="65464F41" w:rsidR="00B72E08" w:rsidRPr="001E3D3E" w:rsidRDefault="00000000" w:rsidP="00F609D7">
            <w:pPr>
              <w:spacing w:line="270" w:lineRule="atLeas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a-DK"/>
              </w:rPr>
            </w:pPr>
            <w:hyperlink r:id="rId19" w:history="1">
              <w:r w:rsidR="00D5540F" w:rsidRPr="001E3D3E">
                <w:rPr>
                  <w:rStyle w:val="Hyperlink"/>
                  <w:rFonts w:ascii="Arial" w:eastAsia="Times New Roman" w:hAnsi="Arial" w:cs="Arial"/>
                  <w:b/>
                  <w:bCs/>
                  <w:color w:val="000000" w:themeColor="text1"/>
                  <w:sz w:val="20"/>
                  <w:szCs w:val="20"/>
                  <w:lang w:eastAsia="da-DK"/>
                </w:rPr>
                <w:t>Perspektivering</w:t>
              </w:r>
            </w:hyperlink>
          </w:p>
        </w:tc>
        <w:tc>
          <w:tcPr>
            <w:tcW w:w="6508" w:type="dxa"/>
            <w:vAlign w:val="center"/>
          </w:tcPr>
          <w:p w14:paraId="315A3C5E" w14:textId="77777777" w:rsidR="00B72E08" w:rsidRPr="00C13CBB" w:rsidRDefault="00B72E08" w:rsidP="00F609D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12FA08D9" w14:textId="77777777" w:rsidR="00B72E08" w:rsidRPr="00C13CBB" w:rsidRDefault="00B72E08">
      <w:pPr>
        <w:rPr>
          <w:rFonts w:ascii="Arial" w:hAnsi="Arial" w:cs="Arial"/>
          <w:color w:val="000000" w:themeColor="text1"/>
        </w:rPr>
      </w:pPr>
    </w:p>
    <w:sectPr w:rsidR="00B72E08" w:rsidRPr="00C13CBB" w:rsidSect="00271EE2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973B4" w14:textId="77777777" w:rsidR="001F1499" w:rsidRDefault="001F1499" w:rsidP="00A57897">
      <w:r>
        <w:separator/>
      </w:r>
    </w:p>
  </w:endnote>
  <w:endnote w:type="continuationSeparator" w:id="0">
    <w:p w14:paraId="5C7E5E23" w14:textId="77777777" w:rsidR="001F1499" w:rsidRDefault="001F1499" w:rsidP="00A57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5479C" w14:textId="77777777" w:rsidR="006F0532" w:rsidRDefault="006F0532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DFED5" w14:textId="77777777" w:rsidR="00A57897" w:rsidRDefault="00A57897">
    <w:pPr>
      <w:pStyle w:val="Sidefod"/>
    </w:pPr>
    <w:r w:rsidRPr="00A57897">
      <w:rPr>
        <w:noProof/>
      </w:rPr>
      <w:drawing>
        <wp:anchor distT="0" distB="0" distL="114300" distR="114300" simplePos="0" relativeHeight="251659264" behindDoc="0" locked="0" layoutInCell="1" allowOverlap="1" wp14:anchorId="75A67751" wp14:editId="0E3C599C">
          <wp:simplePos x="0" y="0"/>
          <wp:positionH relativeFrom="column">
            <wp:posOffset>5126990</wp:posOffset>
          </wp:positionH>
          <wp:positionV relativeFrom="paragraph">
            <wp:posOffset>-432435</wp:posOffset>
          </wp:positionV>
          <wp:extent cx="1006376" cy="849600"/>
          <wp:effectExtent l="0" t="0" r="0" b="1905"/>
          <wp:wrapNone/>
          <wp:docPr id="1" name="Billede 1" descr="Et billede, der indeholder paraply, tilbehør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3_lil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6376" cy="84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57897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C4680D3" wp14:editId="77C8FF9B">
              <wp:simplePos x="0" y="0"/>
              <wp:positionH relativeFrom="column">
                <wp:posOffset>0</wp:posOffset>
              </wp:positionH>
              <wp:positionV relativeFrom="paragraph">
                <wp:posOffset>-231634</wp:posOffset>
              </wp:positionV>
              <wp:extent cx="4824095" cy="516890"/>
              <wp:effectExtent l="0" t="0" r="1905" b="3810"/>
              <wp:wrapNone/>
              <wp:docPr id="2" name="Tekstfel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24095" cy="5168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502DF28" w14:textId="77777777" w:rsidR="00A57897" w:rsidRPr="00247410" w:rsidRDefault="00A57897" w:rsidP="00A57897">
                          <w:pPr>
                            <w:rPr>
                              <w:color w:val="808080" w:themeColor="background1" w:themeShade="80"/>
                            </w:rPr>
                          </w:pPr>
                          <w:r w:rsidRPr="00247410">
                            <w:rPr>
                              <w:color w:val="808080" w:themeColor="background1" w:themeShade="80"/>
                            </w:rPr>
                            <w:t>Dette materiale må downloades, printes og kopieres til undervisningsbrug</w:t>
                          </w:r>
                        </w:p>
                        <w:p w14:paraId="0A37F97F" w14:textId="77777777" w:rsidR="00A57897" w:rsidRPr="00247410" w:rsidRDefault="00A57897" w:rsidP="00A57897">
                          <w:pPr>
                            <w:rPr>
                              <w:color w:val="808080" w:themeColor="background1" w:themeShade="80"/>
                            </w:rPr>
                          </w:pPr>
                          <w:r>
                            <w:rPr>
                              <w:color w:val="808080" w:themeColor="background1" w:themeShade="80"/>
                            </w:rPr>
                            <w:t>m</w:t>
                          </w:r>
                          <w:r w:rsidRPr="00247410">
                            <w:rPr>
                              <w:color w:val="808080" w:themeColor="background1" w:themeShade="80"/>
                            </w:rPr>
                            <w:t xml:space="preserve">ed en aftale med </w:t>
                          </w:r>
                          <w:r w:rsidRPr="00247410">
                            <w:rPr>
                              <w:color w:val="808080" w:themeColor="background1" w:themeShade="80"/>
                              <w:u w:val="single"/>
                            </w:rPr>
                            <w:t>Copydan Tekst &amp; Node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CB1481" id="_x0000_t202" coordsize="21600,21600" o:spt="202" path="m,l,21600r21600,l21600,xe">
              <v:stroke joinstyle="miter"/>
              <v:path gradientshapeok="t" o:connecttype="rect"/>
            </v:shapetype>
            <v:shape id="Tekstfelt 2" o:spid="_x0000_s1026" type="#_x0000_t202" style="position:absolute;margin-left:0;margin-top:-18.25pt;width:379.85pt;height:40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" fillcolor="white [3201]" stroked="f" strokeweight=".5pt">
              <v:textbox>
                <w:txbxContent>
                  <w:p w:rsidR="00A57897" w:rsidRPr="00247410" w:rsidRDefault="00A57897" w:rsidP="00A57897">
                    <w:pPr>
                      <w:rPr>
                        <w:color w:val="808080" w:themeColor="background1" w:themeShade="80"/>
                      </w:rPr>
                    </w:pPr>
                    <w:r w:rsidRPr="00247410">
                      <w:rPr>
                        <w:color w:val="808080" w:themeColor="background1" w:themeShade="80"/>
                      </w:rPr>
                      <w:t>Dette materiale må downloades, printes og kopieres til undervisningsbrug</w:t>
                    </w:r>
                  </w:p>
                  <w:p w:rsidR="00A57897" w:rsidRPr="00247410" w:rsidRDefault="00A57897" w:rsidP="00A57897">
                    <w:pPr>
                      <w:rPr>
                        <w:color w:val="808080" w:themeColor="background1" w:themeShade="80"/>
                      </w:rPr>
                    </w:pPr>
                    <w:r>
                      <w:rPr>
                        <w:color w:val="808080" w:themeColor="background1" w:themeShade="80"/>
                      </w:rPr>
                      <w:t>m</w:t>
                    </w:r>
                    <w:r w:rsidRPr="00247410">
                      <w:rPr>
                        <w:color w:val="808080" w:themeColor="background1" w:themeShade="80"/>
                      </w:rPr>
                      <w:t xml:space="preserve">ed en aftale med </w:t>
                    </w:r>
                    <w:r w:rsidRPr="00247410">
                      <w:rPr>
                        <w:color w:val="808080" w:themeColor="background1" w:themeShade="80"/>
                        <w:u w:val="single"/>
                      </w:rPr>
                      <w:t>Copydan Tekst &amp; Node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33D5A" w14:textId="77777777" w:rsidR="006F0532" w:rsidRDefault="006F0532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28555" w14:textId="77777777" w:rsidR="001F1499" w:rsidRDefault="001F1499" w:rsidP="00A57897">
      <w:r>
        <w:separator/>
      </w:r>
    </w:p>
  </w:footnote>
  <w:footnote w:type="continuationSeparator" w:id="0">
    <w:p w14:paraId="6C9A8464" w14:textId="77777777" w:rsidR="001F1499" w:rsidRDefault="001F1499" w:rsidP="00A578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4312A" w14:textId="77777777" w:rsidR="006F0532" w:rsidRDefault="006F0532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BC8A1" w14:textId="77777777" w:rsidR="00A57897" w:rsidRPr="0025482C" w:rsidRDefault="00A57897" w:rsidP="00A57897">
    <w:pPr>
      <w:tabs>
        <w:tab w:val="left" w:pos="7728"/>
      </w:tabs>
      <w:rPr>
        <w:b/>
        <w:bCs/>
        <w:sz w:val="52"/>
        <w:szCs w:val="52"/>
      </w:rPr>
    </w:pPr>
    <w:r w:rsidRPr="0025482C">
      <w:rPr>
        <w:b/>
        <w:bCs/>
        <w:sz w:val="52"/>
        <w:szCs w:val="52"/>
      </w:rPr>
      <w:t xml:space="preserve">ANALYSEHJUL - </w:t>
    </w:r>
    <w:r w:rsidR="00296ABE">
      <w:rPr>
        <w:b/>
        <w:bCs/>
        <w:sz w:val="52"/>
        <w:szCs w:val="52"/>
      </w:rPr>
      <w:t>B</w:t>
    </w:r>
    <w:r w:rsidRPr="0025482C">
      <w:rPr>
        <w:b/>
        <w:bCs/>
        <w:sz w:val="52"/>
        <w:szCs w:val="52"/>
      </w:rPr>
      <w:t>L</w:t>
    </w:r>
    <w:r w:rsidR="00296ABE">
      <w:rPr>
        <w:b/>
        <w:bCs/>
        <w:sz w:val="52"/>
        <w:szCs w:val="52"/>
      </w:rPr>
      <w:t>OG</w:t>
    </w:r>
    <w:r w:rsidRPr="0025482C">
      <w:rPr>
        <w:b/>
        <w:bCs/>
        <w:sz w:val="52"/>
        <w:szCs w:val="52"/>
      </w:rPr>
      <w:tab/>
    </w:r>
  </w:p>
  <w:p w14:paraId="766CC012" w14:textId="77777777" w:rsidR="00A57897" w:rsidRDefault="00A57897" w:rsidP="00A57897">
    <w:pPr>
      <w:pStyle w:val="Sidehoved"/>
      <w:rPr>
        <w:sz w:val="44"/>
        <w:szCs w:val="44"/>
      </w:rPr>
    </w:pPr>
    <w:r w:rsidRPr="0025482C">
      <w:rPr>
        <w:sz w:val="44"/>
        <w:szCs w:val="44"/>
      </w:rPr>
      <w:t>UDFYLDNINGS</w:t>
    </w:r>
    <w:r w:rsidR="006F0532">
      <w:rPr>
        <w:sz w:val="44"/>
        <w:szCs w:val="44"/>
      </w:rPr>
      <w:t>ARK</w:t>
    </w:r>
  </w:p>
  <w:p w14:paraId="45116ED8" w14:textId="77777777" w:rsidR="00A57897" w:rsidRDefault="00A57897" w:rsidP="00A57897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6D7AC" w14:textId="77777777" w:rsidR="006F0532" w:rsidRDefault="006F0532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897"/>
    <w:rsid w:val="00031000"/>
    <w:rsid w:val="00045DA5"/>
    <w:rsid w:val="00045F0D"/>
    <w:rsid w:val="00076717"/>
    <w:rsid w:val="00147925"/>
    <w:rsid w:val="001E3D3E"/>
    <w:rsid w:val="001F1499"/>
    <w:rsid w:val="00271EE2"/>
    <w:rsid w:val="00296ABE"/>
    <w:rsid w:val="002A2007"/>
    <w:rsid w:val="003065EA"/>
    <w:rsid w:val="0039067F"/>
    <w:rsid w:val="003A3782"/>
    <w:rsid w:val="004356DF"/>
    <w:rsid w:val="004870A9"/>
    <w:rsid w:val="005159D9"/>
    <w:rsid w:val="005614AD"/>
    <w:rsid w:val="00662C1F"/>
    <w:rsid w:val="006E0330"/>
    <w:rsid w:val="006F0532"/>
    <w:rsid w:val="00842D05"/>
    <w:rsid w:val="00875C7D"/>
    <w:rsid w:val="009975B0"/>
    <w:rsid w:val="00A406C6"/>
    <w:rsid w:val="00A51579"/>
    <w:rsid w:val="00A57897"/>
    <w:rsid w:val="00AD2C01"/>
    <w:rsid w:val="00B073AF"/>
    <w:rsid w:val="00B72E08"/>
    <w:rsid w:val="00BE0BCA"/>
    <w:rsid w:val="00C13CBB"/>
    <w:rsid w:val="00CD1A68"/>
    <w:rsid w:val="00D5540F"/>
    <w:rsid w:val="00E26379"/>
    <w:rsid w:val="00F35689"/>
    <w:rsid w:val="00FF3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7022CB"/>
  <w15:chartTrackingRefBased/>
  <w15:docId w15:val="{6809872D-968B-4E4B-88D7-896B8795F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A57897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A57897"/>
  </w:style>
  <w:style w:type="paragraph" w:styleId="Sidefod">
    <w:name w:val="footer"/>
    <w:basedOn w:val="Normal"/>
    <w:link w:val="SidefodTegn"/>
    <w:uiPriority w:val="99"/>
    <w:unhideWhenUsed/>
    <w:rsid w:val="00A57897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A57897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57897"/>
    <w:rPr>
      <w:rFonts w:ascii="Times New Roman" w:hAnsi="Times New Roman" w:cs="Times New Roman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57897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Standardskrifttypeiafsnit"/>
    <w:uiPriority w:val="99"/>
    <w:unhideWhenUsed/>
    <w:rsid w:val="00A57897"/>
    <w:rPr>
      <w:color w:val="0563C1" w:themeColor="hyperlink"/>
      <w:u w:val="single"/>
    </w:rPr>
  </w:style>
  <w:style w:type="table" w:styleId="Tabel-Gitter">
    <w:name w:val="Table Grid"/>
    <w:basedOn w:val="Tabel-Normal"/>
    <w:uiPriority w:val="39"/>
    <w:rsid w:val="009975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lstomtale">
    <w:name w:val="Unresolved Mention"/>
    <w:basedOn w:val="Standardskrifttypeiafsnit"/>
    <w:uiPriority w:val="99"/>
    <w:semiHidden/>
    <w:unhideWhenUsed/>
    <w:rsid w:val="001E3D3E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1E3D3E"/>
    <w:rPr>
      <w:color w:val="954F72" w:themeColor="followedHyperlink"/>
      <w:u w:val="single"/>
    </w:rPr>
  </w:style>
  <w:style w:type="character" w:styleId="Strk">
    <w:name w:val="Strong"/>
    <w:basedOn w:val="Standardskrifttypeiafsnit"/>
    <w:uiPriority w:val="22"/>
    <w:qFormat/>
    <w:rsid w:val="001E3D3E"/>
    <w:rPr>
      <w:b/>
      <w:bCs/>
    </w:rPr>
  </w:style>
  <w:style w:type="character" w:customStyle="1" w:styleId="apple-converted-space">
    <w:name w:val="apple-converted-space"/>
    <w:basedOn w:val="Standardskrifttypeiafsnit"/>
    <w:rsid w:val="001E3D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067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9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5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05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1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4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44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9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8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1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didansk.dk/blog-genretraek" TargetMode="External"/><Relationship Id="rId13" Type="http://schemas.openxmlformats.org/officeDocument/2006/relationships/hyperlink" Target="https://indidansk.dk/symboler" TargetMode="External"/><Relationship Id="rId18" Type="http://schemas.openxmlformats.org/officeDocument/2006/relationships/hyperlink" Target="https://indidansk.dk/artikellayout/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eader" Target="header2.xml"/><Relationship Id="rId7" Type="http://schemas.openxmlformats.org/officeDocument/2006/relationships/hyperlink" Target="https://indidansk.dk/artikellayout/" TargetMode="External"/><Relationship Id="rId12" Type="http://schemas.openxmlformats.org/officeDocument/2006/relationships/hyperlink" Target="https://indidansk.dk/sproglige-virkemidler" TargetMode="External"/><Relationship Id="rId17" Type="http://schemas.openxmlformats.org/officeDocument/2006/relationships/hyperlink" Target="https://indidansk.dk/budskab" TargetMode="External"/><Relationship Id="rId25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yperlink" Target="https://indidansk.dk/maalgruppe" TargetMode="External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https://indidansk.dk/blog" TargetMode="External"/><Relationship Id="rId11" Type="http://schemas.openxmlformats.org/officeDocument/2006/relationships/hyperlink" Target="https://indidansk.dk/tid" TargetMode="External"/><Relationship Id="rId24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hyperlink" Target="https://indidansk.dk/tema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indidansk.dk/miljoebeskrivelse" TargetMode="External"/><Relationship Id="rId19" Type="http://schemas.openxmlformats.org/officeDocument/2006/relationships/hyperlink" Target="https://indidansk.dk/perspektivering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indidansk.dk/resume" TargetMode="External"/><Relationship Id="rId14" Type="http://schemas.openxmlformats.org/officeDocument/2006/relationships/hyperlink" Target="https://indidansk.dk/subjektiv-objektiv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179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 Jessen</dc:creator>
  <cp:keywords/>
  <dc:description/>
  <cp:lastModifiedBy>Terje Vigan</cp:lastModifiedBy>
  <cp:revision>17</cp:revision>
  <dcterms:created xsi:type="dcterms:W3CDTF">2020-03-06T08:20:00Z</dcterms:created>
  <dcterms:modified xsi:type="dcterms:W3CDTF">2023-08-08T12:25:00Z</dcterms:modified>
</cp:coreProperties>
</file>