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F327" w14:textId="77777777" w:rsidR="00343E6A" w:rsidRPr="003F47AD" w:rsidRDefault="003F47AD" w:rsidP="003F47AD">
      <w:pPr>
        <w:jc w:val="center"/>
        <w:rPr>
          <w:b/>
          <w:bCs/>
          <w:sz w:val="96"/>
          <w:szCs w:val="160"/>
        </w:rPr>
      </w:pPr>
      <w:r w:rsidRPr="003F47AD">
        <w:rPr>
          <w:b/>
          <w:bCs/>
          <w:sz w:val="96"/>
          <w:szCs w:val="160"/>
        </w:rPr>
        <w:t>AKTANTMODEL</w:t>
      </w:r>
    </w:p>
    <w:p w14:paraId="26B0E77A" w14:textId="77777777" w:rsidR="003F47AD" w:rsidRDefault="003F47AD" w:rsidP="003F47AD">
      <w:pPr>
        <w:jc w:val="center"/>
        <w:rPr>
          <w:sz w:val="28"/>
          <w:szCs w:val="36"/>
        </w:rPr>
      </w:pPr>
      <w:r w:rsidRPr="003F47AD">
        <w:rPr>
          <w:sz w:val="28"/>
          <w:szCs w:val="36"/>
        </w:rPr>
        <w:t>Udfyld selv de blå felter</w:t>
      </w:r>
    </w:p>
    <w:p w14:paraId="6BACF1A9" w14:textId="77777777" w:rsidR="00DF4630" w:rsidRDefault="00DF4630" w:rsidP="003F47AD">
      <w:pPr>
        <w:jc w:val="center"/>
        <w:rPr>
          <w:sz w:val="28"/>
          <w:szCs w:val="36"/>
        </w:rPr>
      </w:pPr>
      <w:r>
        <w:rPr>
          <w:b/>
          <w:noProof/>
          <w:sz w:val="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85E2AE" wp14:editId="6E55F764">
                <wp:simplePos x="0" y="0"/>
                <wp:positionH relativeFrom="column">
                  <wp:posOffset>-76200</wp:posOffset>
                </wp:positionH>
                <wp:positionV relativeFrom="paragraph">
                  <wp:posOffset>82550</wp:posOffset>
                </wp:positionV>
                <wp:extent cx="8713470" cy="4841875"/>
                <wp:effectExtent l="12700" t="0" r="36830" b="9525"/>
                <wp:wrapNone/>
                <wp:docPr id="25" name="Grup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3470" cy="4841875"/>
                          <a:chOff x="0" y="0"/>
                          <a:chExt cx="8713873" cy="5228590"/>
                        </a:xfrm>
                      </wpg:grpSpPr>
                      <wps:wsp>
                        <wps:cNvPr id="26" name="Lige pilforbindelse 26"/>
                        <wps:cNvCnPr/>
                        <wps:spPr>
                          <a:xfrm flipH="1" flipV="1">
                            <a:off x="4327878" y="1389945"/>
                            <a:ext cx="0" cy="1301229"/>
                          </a:xfrm>
                          <a:prstGeom prst="straightConnector1">
                            <a:avLst/>
                          </a:prstGeom>
                          <a:ln w="76200" cmpd="sng">
                            <a:solidFill>
                              <a:schemeClr val="accent1">
                                <a:shade val="95000"/>
                                <a:satMod val="10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7" name="Gruppe 27"/>
                        <wpg:cNvGrpSpPr/>
                        <wpg:grpSpPr>
                          <a:xfrm>
                            <a:off x="0" y="0"/>
                            <a:ext cx="8713873" cy="5228590"/>
                            <a:chOff x="-7660" y="0"/>
                            <a:chExt cx="8714236" cy="5228590"/>
                          </a:xfrm>
                        </wpg:grpSpPr>
                        <wps:wsp>
                          <wps:cNvPr id="28" name="Afrundet rektangel 28"/>
                          <wps:cNvSpPr/>
                          <wps:spPr>
                            <a:xfrm>
                              <a:off x="3236686" y="0"/>
                              <a:ext cx="2191385" cy="522859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2629" y="1534885"/>
                              <a:ext cx="1799590" cy="971882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44000"/>
                              </a:schemeClr>
                            </a:solidFill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A82D8D" w14:textId="77777777" w:rsidR="00D75372" w:rsidRPr="00984034" w:rsidRDefault="00D75372" w:rsidP="00D75372">
                                <w:pPr>
                                  <w:pStyle w:val="Ingenafstand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984034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Objekt</w:t>
                                </w:r>
                              </w:p>
                              <w:p w14:paraId="20E8751B" w14:textId="77777777" w:rsidR="00D75372" w:rsidRPr="00984034" w:rsidRDefault="00D75372" w:rsidP="00D75372">
                                <w:pPr>
                                  <w:pStyle w:val="Ingenafstand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84034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Hvad er det, som subjektet vil have fat i eller opnå?</w:t>
                                </w:r>
                              </w:p>
                              <w:p w14:paraId="10E16274" w14:textId="77777777" w:rsidR="00D75372" w:rsidRPr="00984034" w:rsidRDefault="00D75372" w:rsidP="00D75372">
                                <w:pPr>
                                  <w:pStyle w:val="Ingenafstand"/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984034"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(fx Prinsesse, guld, visdom, frihed)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" name="Rektangel 30"/>
                          <wps:cNvSpPr/>
                          <wps:spPr>
                            <a:xfrm>
                              <a:off x="0" y="224972"/>
                              <a:ext cx="1799590" cy="10795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635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098955" w14:textId="77777777" w:rsidR="00D75372" w:rsidRPr="00094595" w:rsidRDefault="00D75372" w:rsidP="00D75372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ktangel 31"/>
                          <wps:cNvSpPr/>
                          <wps:spPr>
                            <a:xfrm>
                              <a:off x="6906986" y="2788557"/>
                              <a:ext cx="1799590" cy="10795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635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36C98E" w14:textId="77777777" w:rsidR="00D75372" w:rsidRPr="00B0129A" w:rsidRDefault="00D75372" w:rsidP="00D75372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ktangel 32"/>
                          <wps:cNvSpPr/>
                          <wps:spPr>
                            <a:xfrm>
                              <a:off x="3429000" y="2788557"/>
                              <a:ext cx="1799590" cy="10795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635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F3C5AE" w14:textId="77777777" w:rsidR="00D75372" w:rsidRPr="009F2BA2" w:rsidRDefault="00D75372" w:rsidP="00D75372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ektangel 33"/>
                          <wps:cNvSpPr/>
                          <wps:spPr>
                            <a:xfrm>
                              <a:off x="0" y="2788557"/>
                              <a:ext cx="1799590" cy="10795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635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186E59" w14:textId="77777777" w:rsidR="00D75372" w:rsidRPr="009F2BA2" w:rsidRDefault="00D75372" w:rsidP="00D75372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ektangel 34"/>
                          <wps:cNvSpPr/>
                          <wps:spPr>
                            <a:xfrm>
                              <a:off x="6874329" y="224972"/>
                              <a:ext cx="1799590" cy="10795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635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40C17D" w14:textId="77777777" w:rsidR="00D75372" w:rsidRPr="009F2BA2" w:rsidRDefault="00D75372" w:rsidP="00D75372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ktangel 35"/>
                          <wps:cNvSpPr/>
                          <wps:spPr>
                            <a:xfrm>
                              <a:off x="3429000" y="224972"/>
                              <a:ext cx="1800000" cy="10800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635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228B0C" w14:textId="77777777" w:rsidR="00D75372" w:rsidRPr="00094595" w:rsidRDefault="00D75372" w:rsidP="00D75372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Lige pilforbindelse 36"/>
                          <wps:cNvCnPr/>
                          <wps:spPr>
                            <a:xfrm>
                              <a:off x="2015672" y="3325586"/>
                              <a:ext cx="1151890" cy="0"/>
                            </a:xfrm>
                            <a:prstGeom prst="straightConnector1">
                              <a:avLst/>
                            </a:prstGeom>
                            <a:ln w="76200" cmpd="sng"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Lige pilforbindelse 37"/>
                          <wps:cNvCnPr/>
                          <wps:spPr>
                            <a:xfrm>
                              <a:off x="5542643" y="762000"/>
                              <a:ext cx="1151890" cy="0"/>
                            </a:xfrm>
                            <a:prstGeom prst="straightConnector1">
                              <a:avLst/>
                            </a:prstGeom>
                            <a:ln w="76200" cmpd="sng"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Lige pilforbindelse 38"/>
                          <wps:cNvCnPr/>
                          <wps:spPr>
                            <a:xfrm flipH="1">
                              <a:off x="5558972" y="3331936"/>
                              <a:ext cx="1150620" cy="0"/>
                            </a:xfrm>
                            <a:prstGeom prst="straightConnector1">
                              <a:avLst/>
                            </a:prstGeom>
                            <a:ln w="76200" cmpd="sng"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Lige pilforbindelse 39"/>
                          <wps:cNvCnPr/>
                          <wps:spPr>
                            <a:xfrm>
                              <a:off x="2015672" y="794657"/>
                              <a:ext cx="1151890" cy="0"/>
                            </a:xfrm>
                            <a:prstGeom prst="straightConnector1">
                              <a:avLst/>
                            </a:prstGeom>
                            <a:ln w="76200" cmpd="sng"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9" y="1534885"/>
                              <a:ext cx="1799590" cy="971882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49BEDA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b/>
                                    <w:sz w:val="24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sz w:val="24"/>
                                    <w:szCs w:val="16"/>
                                  </w:rPr>
                                  <w:t>Giver</w:t>
                                </w:r>
                              </w:p>
                              <w:p w14:paraId="602B76CD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b/>
                                    <w:sz w:val="20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sz w:val="20"/>
                                    <w:szCs w:val="16"/>
                                  </w:rPr>
                                  <w:t>Hvem har det, som subjektet gerne vil have fat i?</w:t>
                                </w:r>
                              </w:p>
                              <w:p w14:paraId="7E798CDB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i/>
                                    <w:sz w:val="18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i/>
                                    <w:sz w:val="18"/>
                                    <w:szCs w:val="16"/>
                                  </w:rPr>
                                  <w:t>(fx kongen, trolden, byen)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1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660" y="4065814"/>
                              <a:ext cx="1797050" cy="971882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94641B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b/>
                                    <w:sz w:val="24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sz w:val="24"/>
                                    <w:szCs w:val="16"/>
                                  </w:rPr>
                                  <w:t>Hjælper</w:t>
                                </w:r>
                              </w:p>
                              <w:p w14:paraId="68D12A49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b/>
                                    <w:sz w:val="20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sz w:val="20"/>
                                    <w:szCs w:val="16"/>
                                  </w:rPr>
                                  <w:t>Hvem hjælper subjektet på sin vej?</w:t>
                                </w:r>
                              </w:p>
                              <w:p w14:paraId="3B50217D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i/>
                                    <w:sz w:val="18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i/>
                                    <w:sz w:val="18"/>
                                    <w:szCs w:val="16"/>
                                  </w:rPr>
                                  <w:t>(fx den gamle kone, frøen, troldmanden)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2629" y="4065814"/>
                              <a:ext cx="1799590" cy="971882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02D246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b/>
                                    <w:sz w:val="24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sz w:val="24"/>
                                    <w:szCs w:val="16"/>
                                  </w:rPr>
                                  <w:t>Subjekt</w:t>
                                </w:r>
                              </w:p>
                              <w:p w14:paraId="2A49B294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b/>
                                    <w:sz w:val="20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sz w:val="20"/>
                                    <w:szCs w:val="16"/>
                                  </w:rPr>
                                  <w:t>Hvem er det, som skal opnå noget i eventyret?</w:t>
                                </w:r>
                              </w:p>
                              <w:p w14:paraId="6854A803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i/>
                                    <w:sz w:val="18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i/>
                                    <w:sz w:val="18"/>
                                    <w:szCs w:val="16"/>
                                  </w:rPr>
                                  <w:t>(fx Tommelise, Klods Hans, Drengen)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3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4365" y="4065814"/>
                              <a:ext cx="1799590" cy="971882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E37C92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b/>
                                    <w:sz w:val="24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sz w:val="24"/>
                                    <w:szCs w:val="16"/>
                                  </w:rPr>
                                  <w:t>Modstander</w:t>
                                </w:r>
                              </w:p>
                              <w:p w14:paraId="0B2EB1AD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b/>
                                    <w:sz w:val="20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sz w:val="20"/>
                                    <w:szCs w:val="16"/>
                                  </w:rPr>
                                  <w:t>Hvem modarbejder subjektets projekt?</w:t>
                                </w:r>
                              </w:p>
                              <w:p w14:paraId="1962FC03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i/>
                                    <w:sz w:val="18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i/>
                                    <w:sz w:val="18"/>
                                    <w:szCs w:val="16"/>
                                  </w:rPr>
                                  <w:t>(Kongen, den onde stedmor, byen)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4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4286" y="1534885"/>
                              <a:ext cx="1799590" cy="971882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8D3C9C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b/>
                                    <w:sz w:val="20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sz w:val="24"/>
                                    <w:szCs w:val="16"/>
                                  </w:rPr>
                                  <w:t>Modtager</w:t>
                                </w:r>
                              </w:p>
                              <w:p w14:paraId="245B1DF7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b/>
                                    <w:sz w:val="20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sz w:val="20"/>
                                    <w:szCs w:val="16"/>
                                  </w:rPr>
                                  <w:t>Hvem (eller hvad) får objektet til sidst?</w:t>
                                </w:r>
                              </w:p>
                              <w:p w14:paraId="569958C8" w14:textId="77777777" w:rsidR="00D75372" w:rsidRPr="00984034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rPr>
                                    <w:b/>
                                    <w:i/>
                                    <w:sz w:val="18"/>
                                    <w:szCs w:val="16"/>
                                  </w:rPr>
                                </w:pPr>
                                <w:r w:rsidRPr="00984034">
                                  <w:rPr>
                                    <w:b/>
                                    <w:i/>
                                    <w:sz w:val="18"/>
                                    <w:szCs w:val="16"/>
                                  </w:rPr>
                                  <w:t>(ofte subjektet, men ikke altid)</w:t>
                                </w:r>
                              </w:p>
                              <w:p w14:paraId="53EFD882" w14:textId="77777777" w:rsidR="00D75372" w:rsidRDefault="00D75372" w:rsidP="00D75372">
                                <w:pPr>
                                  <w:pStyle w:val="Ingenafstand"/>
                                  <w:tabs>
                                    <w:tab w:val="left" w:pos="5245"/>
                                    <w:tab w:val="left" w:pos="10632"/>
                                  </w:tabs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B94B08" id="Gruppe 25" o:spid="_x0000_s1026" style="position:absolute;left:0;text-align:left;margin-left:-6pt;margin-top:6.5pt;width:686.1pt;height:381.25pt;z-index:251659264;mso-height-relative:margin" coordsize="87138,522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iiJjQcAAEBCAAAOAAAAZHJzL2Uyb0RvYy54bWzsXNty2zYQfe9M/4HD90TindREzrhO4nbG&#13;&#10;TTJJ2jzDJChxTBIsCFlyv76LqyiJTOTEtZ2YLzIvAAgs95w9AJZ+8XJTldY1pm1B6rntPJ/aFq5T&#13;&#10;khX1Ym7/9enNs9i2WobqDJWkxnP7Brf2y5Nff3mxbmbYJUtSZpha0EjdztbN3F4y1swmkzZd4gq1&#13;&#10;z0mDa7iZE1ohBqd0MckoWkPrVTlxp9NwsiY0ayhJcdvC1Vfypn0i2s9znLJ3ed5iZpVzG/rGxC8V&#13;&#10;v5f8d3LyAs0WFDXLIlXdQN/QiwoVNTzUNPUKMWStaHHQVFWklLQkZ89TUk1InhcpFmOA0TjTvdGc&#13;&#10;U7JqxFgWs/WiMWYC0+7Z6ZubTd9ev6dWkc1tN7CtGlXwjs7pqmmwBRfAOutmMYNC57T52Lyn6sJC&#13;&#10;nvEBb3Ja8b8wFGsj7Hpj7Io3zErhYhw5nh+B+VO458e+E0eibTRLl/B6Duqly9edmnHkyZqB68ZB&#13;&#10;It7ZRD94wvtnurNuwIvaraHa7zPUxyVqsLB/y22gDRVqQ10UC2w1BXfPy6LOcNmC1UJpNVHjrFYm&#13;&#10;a2ctWE/by8rLovkd4GKLo7/5UceGvudGcQTAAWs5XpwkvrKWtqeypONNHddN+POMPdCsoS07x6Sy&#13;&#10;+MHcbhlFxWLJzkhdAxoIlY9C1xctkxV1Bd6DsrbWczsKAVpg86oBv2jrhehcS8oie1OUJS8n8InP&#13;&#10;SmpdI0AWSlNcM9lyu0QZlpeTYArtwFOgAmJ/kkxedqb6OnTbtCQGsfMQhorydZ1Z7KYBr0SUkrUa&#13;&#10;a1lDaf6ypVXFEbspsRzCB5yDR4PfqQ5xLjnsqxx8WUNpXi2HkZmKUzniL1VU5XlVLHjmNpVNDfFk&#13;&#10;UjNTuSpqQvuezjaOGnwuy2sLyHFzE1yS7Eb4mzAN4ECiV6DDAFk7caSdWKM94s3fFdr7MNtB+7Mo&#13;&#10;DMHBtkyxg3jf9QBinCseC+IBi5IaT3O6AqAzi+IriGoLXFpuLA0nAG84Urum5ilDkB4MLoxhfNvB&#13;&#10;a1i7TgJwBxoeGvoBuCE+1NkHgLXwmAFM14SjVqCQ40Y28gq1S4nGDI5uByu3zz8HKIAjXTP2LtT7&#13;&#10;kXcEZO8beSUQmySLryDPokTqi7ZJ3xTAvheoZe8RBUEBzg4iib2Dn7wkQLFEHdnWktB/+67z8hC+&#13;&#10;4K5trUGgABP/s0IU21b5Rw2BLXF8H5pl4sQPIhdOaPfOZfdOvarOCDA1hBzonTjk5VmpD3NKqs+g&#13;&#10;pU75U+EWqlN49txOGdUnZ0wKJwh3KT49FcVAxTSIXdQfm1TzLY8nnzafEW1UCGLg4G+JDqZotuen&#13;&#10;six3zJqcrhjJCxGYtoymmE4R2n1E+ETj/RO+almOS2a5eyi32OY3so0xzQVJr1qrJmdLTgunPFgt&#13;&#10;McrgRUnv4cMBDcEJgtOs5Afrcg1RkQc3GLdA1Z6c8kALhBDihRQIPD8GehBI1pzhREnCNZHgjCRy&#13;&#10;4lh0dFgP0K+wxU4ENoiVVMGRwN8TKpslkpfABwfwvdOQJB5uEAjoYgAquEtgHRnPe4knu9LwvAWj&#13;&#10;dDAt4z4flonKUj30ioDt00xpXlUxg6w4GMO3lQeZhG0uN2CTrfMbUrlbPtDwZnvgfkww9MCtZdj9&#13;&#10;YKItXFPmUWBSZ1IIHkRbaAHirOv6SSRwAS9ZzSx2gONMI65VFc1rDGphrGjse5DTjY7lqjJSONTh&#13;&#10;EaT3quJzIaGnOah0bwwGDwWyVOuhp7uuaUURTI8i7kVQt3Md9f40QjcHnJj/Chbpwd0YzH/sYO6B&#13;&#10;5DlgEfOyj2KRMJmGidLsMDWPg0BMlkYy4dHC8JOkrpFMxGKajlJyTm6C+EgmPziZuD1ksj81+LIk&#13;&#10;8Xw34dFdCJORTPRa3ahM5ILmdjnPKBNvJJOfcpnBg32NA2ViXvZRymSkES5BxMRfzr1HGhmkEX+k&#13;&#10;kZ+TRvweGjEv+ygaCeMIFhrlMuO4WDJKkqEdRiNJVGqA3nMc5zdiXfzH3/nwTBJIZ8nVvOyjuGRn&#13;&#10;ftO38BrzxU0QLnyX05mKs3HhdfZ0F15Nwsy4VvJT7aLyJA45venLk4K7242cgTwpru1VXhlkxwUh&#13;&#10;7OHwVRPPc4MAlmOhfmcJ1gmcWG+E6r2TgZ2cO8uJGjOUOolV35qhdA8b+p7Jdup1RZX69KWUvY4r&#13;&#10;BoHvhj7M3cEVRaac8LbRE4eT7O47Y+cxe6JJJev1xG4u2QApbpNHd3wyiPkWt6RHz0kkve445RSy&#13;&#10;OqXqGukR8mNGpzQZzZ7Jd+p1SpFhzHfGQf8POGXHFbuROkr88GCvdAzUJl8aFMzoicKvVFoyz2iU&#13;&#10;mvHBM+/uN+1uTJDj3xEcmSAn8nWMaNubNj69PDnfZLg8NGi2ef3+NAxiR6xCd0RIlETw7cfdJauO&#13;&#10;qLktaozAHFFjUjkeGjXdJO8h3NxtkveIm9vixmjgETcma+GhcQNpmb4Xwo4FLMSMuBGfL4oV0SM+&#13;&#10;R9wKrf/vMwaZVS3WGnrSqp+gTDP79A8OnDjxXZXP7NzLV0VjwLltwHFMivpjjjiQbKQ+vxcf6Yl/&#13;&#10;UyDWNNS/VOD/B6F7Lkpt//HDyX8AAAD//wMAUEsDBBQABgAIAAAAIQAuPkYC5QAAABABAAAPAAAA&#13;&#10;ZHJzL2Rvd25yZXYueG1sTI/LasNADEX3hf7DoEJ3yfiBk+J4HEL6WIVCk0LpTrEV28QzYzwT2/n7&#13;&#10;KqtmIyGudHVPtp50KwbqXWONgnAegCBT2LIxlYLvw/vsBYTzaEpsrSEFV3Kwzh8fMkxLO5ovGva+&#13;&#10;EmxiXIoKau+7VEpX1KTRzW1HhrWT7TV6HvtKlj2ObK5bGQXBQmpsDH+osaNtTcV5f9EKPkYcN3H4&#13;&#10;NuzOp+3195B8/uxCUur5aXpdcdmsQHia/P8F3Bg4P+Qc7GgvpnSiVTALIwbyLMTcbwvxIohAHBUs&#13;&#10;l0kCMs/kPUj+BwAA//8DAFBLAQItABQABgAIAAAAIQC2gziS/gAAAOEBAAATAAAAAAAAAAAAAAAA&#13;&#10;AAAAAABbQ29udGVudF9UeXBlc10ueG1sUEsBAi0AFAAGAAgAAAAhADj9If/WAAAAlAEAAAsAAAAA&#13;&#10;AAAAAAAAAAAALwEAAF9yZWxzLy5yZWxzUEsBAi0AFAAGAAgAAAAhABwWKImNBwAAQEIAAA4AAAAA&#13;&#10;AAAAAAAAAAAALgIAAGRycy9lMm9Eb2MueG1sUEsBAi0AFAAGAAgAAAAhAC4+RgLlAAAAEAEAAA8A&#13;&#10;AAAAAAAAAAAAAAAA5wkAAGRycy9kb3ducmV2LnhtbFBLBQYAAAAABAAEAPMAAAD5CgAAAAA=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ge pilforbindelse 26" o:spid="_x0000_s1027" type="#_x0000_t32" style="position:absolute;left:43278;top:13899;width:0;height:13012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fSdxgAAAOAAAAAPAAAAZHJzL2Rvd25yZXYueG1sRI/Ni8Iw&#13;&#10;FMTvC/4P4Qne1lQPslSjiB/gRbB+gMdn82yLzUtJoq3/vVlY2MvAMMxvmNmiM7V4kfOVZQWjYQKC&#13;&#10;OLe64kLB+bT9/gHhA7LG2jIpeJOHxbz3NcNU25Yzeh1DISKEfYoKyhCaVEqfl2TQD21DHLO7dQZD&#13;&#10;tK6Q2mEb4aaW4ySZSIMVx4USG1qVlD+OT6MgCztXHZ6tO9HS7bPN9fK+3S9KDfrdehplOQURqAv/&#13;&#10;jT/ETisYT+D3UDwDcv4BAAD//wMAUEsBAi0AFAAGAAgAAAAhANvh9svuAAAAhQEAABMAAAAAAAAA&#13;&#10;AAAAAAAAAAAAAFtDb250ZW50X1R5cGVzXS54bWxQSwECLQAUAAYACAAAACEAWvQsW78AAAAVAQAA&#13;&#10;CwAAAAAAAAAAAAAAAAAfAQAAX3JlbHMvLnJlbHNQSwECLQAUAAYACAAAACEAyMH0ncYAAADgAAAA&#13;&#10;DwAAAAAAAAAAAAAAAAAHAgAAZHJzL2Rvd25yZXYueG1sUEsFBgAAAAADAAMAtwAAAPoCAAAAAA==&#13;&#10;" strokecolor="#3c6abe [3044]" strokeweight="6pt">
                  <v:stroke endarrow="open" joinstyle="miter"/>
                </v:shape>
                <v:group id="Gruppe 27" o:spid="_x0000_s1028" style="position:absolute;width:87138;height:52285" coordorigin="-76" coordsize="87142,52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roundrect id="Afrundet rektangel 28" o:spid="_x0000_s1029" style="position:absolute;left:32366;width:21914;height:5228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JHGbyAAAAOAAAAAPAAAAZHJzL2Rvd25yZXYueG1sRI9Na8Mw&#13;&#10;DIbvg/0Ho8Fuq7OMrSWtW8o+oIcy6NddjdU4NJZD7Kbpv68Og10EL+J9pGe2GHyjeupiHdjA6ygD&#13;&#10;RVwGW3NlYL/7eZmAignZYhOYDNwowmL++DDDwoYrb6jfpkoJhGOBBlxKbaF1LB15jKPQEsvuFDqP&#13;&#10;SWJXadvhVeC+0XmWfWiPNcsFhy19OirP24s3wOPbZbl6P/Junbu3781B/5bH3pjnp+FrKmM5BZVo&#13;&#10;SP+NP8TKGsjlYxESGdDzOwAAAP//AwBQSwECLQAUAAYACAAAACEA2+H2y+4AAACFAQAAEwAAAAAA&#13;&#10;AAAAAAAAAAAAAAAAW0NvbnRlbnRfVHlwZXNdLnhtbFBLAQItABQABgAIAAAAIQBa9CxbvwAAABUB&#13;&#10;AAALAAAAAAAAAAAAAAAAAB8BAABfcmVscy8ucmVsc1BLAQItABQABgAIAAAAIQDUJHGbyAAAAOAA&#13;&#10;AAAPAAAAAAAAAAAAAAAAAAcCAABkcnMvZG93bnJldi54bWxQSwUGAAAAAAMAAwC3AAAA/AIAAAAA&#13;&#10;" filled="f" strokecolor="#1f3763 [1604]" strokeweight="1pt">
                    <v:stroke dashstyle="dash"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34326;top:15348;width:17996;height:97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Z48xwAAAOAAAAAPAAAAZHJzL2Rvd25yZXYueG1sRI9Ba8JA&#13;&#10;FITvhf6H5RV6q5tYsBpdRdqmeG3qweMj+8zGZt8u2a1J++tdQehlYBjmG2a1GW0nztSH1rGCfJKB&#13;&#10;IK6dbrlRsP8qn+YgQkTW2DkmBb8UYLO+v1thod3An3SuYiMShEOBCkyMvpAy1IYshonzxCk7ut5i&#13;&#10;TLZvpO5xSHDbyWmWzaTFltOCQU+vhurv6scmynb4K/XLIfe+mrmP9+eyM6dcqceH8W2ZZLsEEWmM&#13;&#10;/40bYqcVTBdwPZTOgFxfAAAA//8DAFBLAQItABQABgAIAAAAIQDb4fbL7gAAAIUBAAATAAAAAAAA&#13;&#10;AAAAAAAAAAAAAABbQ29udGVudF9UeXBlc10ueG1sUEsBAi0AFAAGAAgAAAAhAFr0LFu/AAAAFQEA&#13;&#10;AAsAAAAAAAAAAAAAAAAAHwEAAF9yZWxzLy5yZWxzUEsBAi0AFAAGAAgAAAAhAElBnjzHAAAA4AAA&#13;&#10;AA8AAAAAAAAAAAAAAAAABwIAAGRycy9kb3ducmV2LnhtbFBLBQYAAAAAAwADALcAAAD7AgAAAAA=&#13;&#10;" fillcolor="white [3201]" strokecolor="black [3200]" strokeweight="1pt">
                    <v:fill opacity="28784f"/>
                    <v:textbox>
                      <w:txbxContent>
                        <w:p w:rsidR="00D75372" w:rsidRPr="00984034" w:rsidRDefault="00D75372" w:rsidP="00D75372">
                          <w:pPr>
                            <w:pStyle w:val="Ingenafstand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984034">
                            <w:rPr>
                              <w:b/>
                              <w:sz w:val="24"/>
                              <w:szCs w:val="24"/>
                            </w:rPr>
                            <w:t>Objekt</w:t>
                          </w:r>
                        </w:p>
                        <w:p w:rsidR="00D75372" w:rsidRPr="00984034" w:rsidRDefault="00D75372" w:rsidP="00D75372">
                          <w:pPr>
                            <w:pStyle w:val="Ingenafstand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84034">
                            <w:rPr>
                              <w:b/>
                              <w:sz w:val="20"/>
                              <w:szCs w:val="20"/>
                            </w:rPr>
                            <w:t>Hvad er det, som subjektet vil have fat i eller opnå?</w:t>
                          </w:r>
                        </w:p>
                        <w:p w:rsidR="00D75372" w:rsidRPr="00984034" w:rsidRDefault="00D75372" w:rsidP="00D75372">
                          <w:pPr>
                            <w:pStyle w:val="Ingenafstand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984034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(fx Prinsesse, guld, visdom, frihed)</w:t>
                          </w:r>
                        </w:p>
                      </w:txbxContent>
                    </v:textbox>
                  </v:shape>
                  <v:rect id="Rektangel 30" o:spid="_x0000_s1031" style="position:absolute;top:2249;width:17995;height:107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p/CxwAAAOAAAAAPAAAAZHJzL2Rvd25yZXYueG1sRI9Ba8JA&#13;&#10;EIXvBf/DMkJvddMWpERXKYrUW6lVz2N2TKLZ2bC7xthf3zkIXgYew/se33Teu0Z1FGLt2cDrKANF&#13;&#10;XHhbc2lg+7t6+QAVE7LFxjMZuFGE+WzwNMXc+iv/ULdJpRIIxxwNVCm1udaxqMhhHPmWWH5HHxwm&#13;&#10;iaHUNuBV4K7Rb1k21g5rloUKW1pUVJw3F2fgcDuN9Z6+Ltm66w/hb3dc7NtvY56H/XIi53MCKlGf&#13;&#10;Ho07Ym0NvIuCCIkM6Nk/AAAA//8DAFBLAQItABQABgAIAAAAIQDb4fbL7gAAAIUBAAATAAAAAAAA&#13;&#10;AAAAAAAAAAAAAABbQ29udGVudF9UeXBlc10ueG1sUEsBAi0AFAAGAAgAAAAhAFr0LFu/AAAAFQEA&#13;&#10;AAsAAAAAAAAAAAAAAAAAHwEAAF9yZWxzLy5yZWxzUEsBAi0AFAAGAAgAAAAhANQan8LHAAAA4AAA&#13;&#10;AA8AAAAAAAAAAAAAAAAABwIAAGRycy9kb3ducmV2LnhtbFBLBQYAAAAAAwADALcAAAD7AgAAAAA=&#13;&#10;" fillcolor="#8eaadb [1940]" strokecolor="#1f3763 [1604]" strokeweight="5pt">
                    <v:textbox>
                      <w:txbxContent>
                        <w:p w:rsidR="00D75372" w:rsidRPr="00094595" w:rsidRDefault="00D75372" w:rsidP="00D75372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ect>
                  <v:rect id="Rektangel 31" o:spid="_x0000_s1032" style="position:absolute;left:69069;top:27885;width:17996;height:107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VjpZyAAAAOAAAAAPAAAAZHJzL2Rvd25yZXYueG1sRI9Pa8JA&#13;&#10;FMTvQr/D8gq96SYtSImuUiJSb0VbPT+zzyQ2+zbsrvnTT+8WCr0MDMP8hlmuB9OIjpyvLStIZwkI&#13;&#10;4sLqmksFX5/b6SsIH5A1NpZJwUge1quHyRIzbXveU3cIpYgQ9hkqqEJoMyl9UZFBP7Mtccwu1hkM&#13;&#10;0bpSaod9hJtGPifJXBqsOS5U2FJeUfF9uBkF5/E6lyd6vyW7bji7n+MlP7UfSj09DptFlLcFiEBD&#13;&#10;+G/8IXZawUsKv4fiGZCrOwAAAP//AwBQSwECLQAUAAYACAAAACEA2+H2y+4AAACFAQAAEwAAAAAA&#13;&#10;AAAAAAAAAAAAAAAAW0NvbnRlbnRfVHlwZXNdLnhtbFBLAQItABQABgAIAAAAIQBa9CxbvwAAABUB&#13;&#10;AAALAAAAAAAAAAAAAAAAAB8BAABfcmVscy8ucmVsc1BLAQItABQABgAIAAAAIQC7VjpZyAAAAOAA&#13;&#10;AAAPAAAAAAAAAAAAAAAAAAcCAABkcnMvZG93bnJldi54bWxQSwUGAAAAAAMAAwC3AAAA/AIAAAAA&#13;&#10;" fillcolor="#8eaadb [1940]" strokecolor="#1f3763 [1604]" strokeweight="5pt">
                    <v:textbox>
                      <w:txbxContent>
                        <w:p w:rsidR="00D75372" w:rsidRPr="00B0129A" w:rsidRDefault="00D75372" w:rsidP="00D75372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ect>
                  <v:rect id="Rektangel 32" o:spid="_x0000_s1033" style="position:absolute;left:34290;top:27885;width:17995;height:107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hKQuxgAAAOAAAAAPAAAAZHJzL2Rvd25yZXYueG1sRI9Pi8Iw&#13;&#10;FMTvwn6H8ARvmqogUo2yuIjexD/r+dk82+42LyWJtfrpzcKCl4FhmN8w82VrKtGQ86VlBcNBAoI4&#13;&#10;s7rkXMHpuO5PQfiArLGyTAoe5GG5+OjMMdX2zntqDiEXEcI+RQVFCHUqpc8KMugHtiaO2dU6gyFa&#13;&#10;l0vt8B7hppKjJJlIgyXHhQJrWhWU/R5uRsHl8TORZ9rckm3TXtzz+7o61zulet32axblcwYiUBve&#13;&#10;jX/EVisYj+DvUDwDcvECAAD//wMAUEsBAi0AFAAGAAgAAAAhANvh9svuAAAAhQEAABMAAAAAAAAA&#13;&#10;AAAAAAAAAAAAAFtDb250ZW50X1R5cGVzXS54bWxQSwECLQAUAAYACAAAACEAWvQsW78AAAAVAQAA&#13;&#10;CwAAAAAAAAAAAAAAAAAfAQAAX3JlbHMvLnJlbHNQSwECLQAUAAYACAAAACEAS4SkLsYAAADgAAAA&#13;&#10;DwAAAAAAAAAAAAAAAAAHAgAAZHJzL2Rvd25yZXYueG1sUEsFBgAAAAADAAMAtwAAAPoCAAAAAA==&#13;&#10;" fillcolor="#8eaadb [1940]" strokecolor="#1f3763 [1604]" strokeweight="5pt">
                    <v:textbox>
                      <w:txbxContent>
                        <w:p w:rsidR="00D75372" w:rsidRPr="009F2BA2" w:rsidRDefault="00D75372" w:rsidP="00D75372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ect>
                  <v:rect id="Rektangel 33" o:spid="_x0000_s1034" style="position:absolute;top:27885;width:17995;height:107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AG1yAAAAOAAAAAPAAAAZHJzL2Rvd25yZXYueG1sRI9Pa8JA&#13;&#10;FMTvBb/D8oTe6sYKUhJXKUqpN6ltPb9kn0na7Nuwu+aPn74rCL0MDMP8hlltBtOIjpyvLSuYzxIQ&#13;&#10;xIXVNZcKvj7fnl5A+ICssbFMCkbysFlPHlaYatvzB3XHUIoIYZ+igiqENpXSFxUZ9DPbEsfsbJ3B&#13;&#10;EK0rpXbYR7hp5HOSLKXBmuNChS1tKyp+jxejIB9/lvJE75dk3w25u36ft6f2oNTjdNhlUV4zEIGG&#13;&#10;8N+4I/ZawWIBt0PxDMj1HwAAAP//AwBQSwECLQAUAAYACAAAACEA2+H2y+4AAACFAQAAEwAAAAAA&#13;&#10;AAAAAAAAAAAAAAAAW0NvbnRlbnRfVHlwZXNdLnhtbFBLAQItABQABgAIAAAAIQBa9CxbvwAAABUB&#13;&#10;AAALAAAAAAAAAAAAAAAAAB8BAABfcmVscy8ucmVsc1BLAQItABQABgAIAAAAIQAkyAG1yAAAAOAA&#13;&#10;AAAPAAAAAAAAAAAAAAAAAAcCAABkcnMvZG93bnJldi54bWxQSwUGAAAAAAMAAwC3AAAA/AIAAAAA&#13;&#10;" fillcolor="#8eaadb [1940]" strokecolor="#1f3763 [1604]" strokeweight="5pt">
                    <v:textbox>
                      <w:txbxContent>
                        <w:p w:rsidR="00D75372" w:rsidRPr="009F2BA2" w:rsidRDefault="00D75372" w:rsidP="00D75372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ect>
                  <v:rect id="Rektangel 34" o:spid="_x0000_s1035" style="position:absolute;left:68743;top:2249;width:17996;height:107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ZnBxwAAAOAAAAAPAAAAZHJzL2Rvd25yZXYueG1sRI9Ba8JA&#13;&#10;FITvBf/D8oTedGNbRKKriKXUW9HWnJ/ZZxLNvg27a4z+elcQehkYhvmGmS06U4uWnK8sKxgNExDE&#13;&#10;udUVFwr+fr8GExA+IGusLZOCK3lYzHsvM0y1vfCG2m0oRISwT1FBGUKTSunzkgz6oW2IY3awzmCI&#13;&#10;1hVSO7xEuKnlW5KMpcGK40KJDa1Kyk/bs1Gwvx7HMqPvc7Juu7277Q6rrPlR6rXffU6jLKcgAnXh&#13;&#10;v/FErLWC9w94HIpnQM7vAAAA//8DAFBLAQItABQABgAIAAAAIQDb4fbL7gAAAIUBAAATAAAAAAAA&#13;&#10;AAAAAAAAAAAAAABbQ29udGVudF9UeXBlc10ueG1sUEsBAi0AFAAGAAgAAAAhAFr0LFu/AAAAFQEA&#13;&#10;AAsAAAAAAAAAAAAAAAAAHwEAAF9yZWxzLy5yZWxzUEsBAi0AFAAGAAgAAAAhAKshmcHHAAAA4AAA&#13;&#10;AA8AAAAAAAAAAAAAAAAABwIAAGRycy9kb3ducmV2LnhtbFBLBQYAAAAAAwADALcAAAD7AgAAAAA=&#13;&#10;" fillcolor="#8eaadb [1940]" strokecolor="#1f3763 [1604]" strokeweight="5pt">
                    <v:textbox>
                      <w:txbxContent>
                        <w:p w:rsidR="00D75372" w:rsidRPr="009F2BA2" w:rsidRDefault="00D75372" w:rsidP="00D75372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ect>
                  <v:rect id="Rektangel 35" o:spid="_x0000_s1036" style="position:absolute;left:34290;top:2249;width:18000;height:10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TxaxwAAAOAAAAAPAAAAZHJzL2Rvd25yZXYueG1sRI9Ba8JA&#13;&#10;FITvBf/D8oTedGNLRaKriKXUW9HWnJ/ZZxLNvg27a4z+elcQehkYhvmGmS06U4uWnK8sKxgNExDE&#13;&#10;udUVFwr+fr8GExA+IGusLZOCK3lYzHsvM0y1vfCG2m0oRISwT1FBGUKTSunzkgz6oW2IY3awzmCI&#13;&#10;1hVSO7xEuKnlW5KMpcGK40KJDa1Kyk/bs1Gwvx7HMqPvc7Juu7277Q6rrPlR6rXffU6jLKcgAnXh&#13;&#10;v/FErLWC9w94HIpnQM7vAAAA//8DAFBLAQItABQABgAIAAAAIQDb4fbL7gAAAIUBAAATAAAAAAAA&#13;&#10;AAAAAAAAAAAAAABbQ29udGVudF9UeXBlc10ueG1sUEsBAi0AFAAGAAgAAAAhAFr0LFu/AAAAFQEA&#13;&#10;AAsAAAAAAAAAAAAAAAAAHwEAAF9yZWxzLy5yZWxzUEsBAi0AFAAGAAgAAAAhAMRtPFrHAAAA4AAA&#13;&#10;AA8AAAAAAAAAAAAAAAAABwIAAGRycy9kb3ducmV2LnhtbFBLBQYAAAAAAwADALcAAAD7AgAAAAA=&#13;&#10;" fillcolor="#8eaadb [1940]" strokecolor="#1f3763 [1604]" strokeweight="5pt">
                    <v:textbox>
                      <w:txbxContent>
                        <w:p w:rsidR="00D75372" w:rsidRPr="00094595" w:rsidRDefault="00D75372" w:rsidP="00D75372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ect>
                  <v:shape id="Lige pilforbindelse 36" o:spid="_x0000_s1037" type="#_x0000_t32" style="position:absolute;left:20156;top:33255;width:1151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pDEyAAAAOAAAAAPAAAAZHJzL2Rvd25yZXYueG1sRI9Pa8JA&#13;&#10;FMTvgt9heYK3uqktojEbEUWwp/rv0tsj+5psk30bsltN++m7QsHLwDDMb5hs1dtGXKnzxrGC50kC&#13;&#10;grhw2nCp4HLePc1B+ICssXFMCn7IwyofDjJMtbvxka6nUIoIYZ+igiqENpXSFxVZ9BPXEsfs03UW&#13;&#10;Q7RdKXWHtwi3jZwmyUxaNBwXKmxpU1FRn76tgi+z+31/3V7e6mJj8ONQ22axsEqNR/12GWW9BBGo&#13;&#10;D4/GP2KvFbzM4H4ongGZ/wEAAP//AwBQSwECLQAUAAYACAAAACEA2+H2y+4AAACFAQAAEwAAAAAA&#13;&#10;AAAAAAAAAAAAAAAAW0NvbnRlbnRfVHlwZXNdLnhtbFBLAQItABQABgAIAAAAIQBa9CxbvwAAABUB&#13;&#10;AAALAAAAAAAAAAAAAAAAAB8BAABfcmVscy8ucmVsc1BLAQItABQABgAIAAAAIQBeupDEyAAAAOAA&#13;&#10;AAAPAAAAAAAAAAAAAAAAAAcCAABkcnMvZG93bnJldi54bWxQSwUGAAAAAAMAAwC3AAAA/AIAAAAA&#13;&#10;" strokecolor="#4472c4 [3204]" strokeweight="6pt">
                    <v:stroke endarrow="open" joinstyle="miter"/>
                  </v:shape>
                  <v:shape id="Lige pilforbindelse 37" o:spid="_x0000_s1038" type="#_x0000_t32" style="position:absolute;left:55426;top:7620;width:1151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jVfyAAAAOAAAAAPAAAAZHJzL2Rvd25yZXYueG1sRI9BawIx&#13;&#10;FITvQv9DeAVvmm0VW1ejFEXQk9Z66e2xed1Nd/OybKKu/nojCF4GhmG+Yabz1lbiRI03jhW89RMQ&#13;&#10;xJnThnMFh59V7xOED8gaK8ek4EIe5rOXzhRT7c78Tad9yEWEsE9RQRFCnUrps4Is+r6riWP25xqL&#13;&#10;Idoml7rBc4TbSr4nyUhaNBwXCqxpUVBW7o9Wwb9ZXbfD5WFTZguDv7vSVuOxVar72i4nUb4mIAK1&#13;&#10;4dl4INZaweAD7ofiGZCzGwAAAP//AwBQSwECLQAUAAYACAAAACEA2+H2y+4AAACFAQAAEwAAAAAA&#13;&#10;AAAAAAAAAAAAAAAAW0NvbnRlbnRfVHlwZXNdLnhtbFBLAQItABQABgAIAAAAIQBa9CxbvwAAABUB&#13;&#10;AAALAAAAAAAAAAAAAAAAAB8BAABfcmVscy8ucmVsc1BLAQItABQABgAIAAAAIQAx9jVfyAAAAOAA&#13;&#10;AAAPAAAAAAAAAAAAAAAAAAcCAABkcnMvZG93bnJldi54bWxQSwUGAAAAAAMAAwC3AAAA/AIAAAAA&#13;&#10;" strokecolor="#4472c4 [3204]" strokeweight="6pt">
                    <v:stroke endarrow="open" joinstyle="miter"/>
                  </v:shape>
                  <v:shape id="Lige pilforbindelse 38" o:spid="_x0000_s1039" type="#_x0000_t32" style="position:absolute;left:55589;top:33319;width:11506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UI+oyAAAAOAAAAAPAAAAZHJzL2Rvd25yZXYueG1sRI/BSgMx&#13;&#10;EIbvgu8QRvBmE+tSZNu0iFaU4qW1hx6HzXR3280kbOJ2fXvnUPAy8DP838y3WI2+UwP1qQ1s4XFi&#13;&#10;QBFXwbVcW9h/vz88g0oZ2WEXmCz8UoLV8vZmgaULF97SsMu1EginEi00OcdS61Q15DFNQiSW3TH0&#13;&#10;HrPEvtaux4vAfaenxsy0x5blQoORXhuqzrsfb6GYGX2q46YwH/G8Dofha1sMydr7u/FtLuNlDirT&#13;&#10;mP8bV8Sns/AkH4uQyIBe/gEAAP//AwBQSwECLQAUAAYACAAAACEA2+H2y+4AAACFAQAAEwAAAAAA&#13;&#10;AAAAAAAAAAAAAAAAW0NvbnRlbnRfVHlwZXNdLnhtbFBLAQItABQABgAIAAAAIQBa9CxbvwAAABUB&#13;&#10;AAALAAAAAAAAAAAAAAAAAB8BAABfcmVscy8ucmVsc1BLAQItABQABgAIAAAAIQCTUI+oyAAAAOAA&#13;&#10;AAAPAAAAAAAAAAAAAAAAAAcCAABkcnMvZG93bnJldi54bWxQSwUGAAAAAAMAAwC3AAAA/AIAAAAA&#13;&#10;" strokecolor="#4472c4 [3204]" strokeweight="6pt">
                    <v:stroke endarrow="open" joinstyle="miter"/>
                  </v:shape>
                  <v:shape id="Lige pilforbindelse 39" o:spid="_x0000_s1040" type="#_x0000_t32" style="position:absolute;left:20156;top:7946;width:1151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JQS2yAAAAOAAAAAPAAAAZHJzL2Rvd25yZXYueG1sRI9Pa8JA&#13;&#10;FMTvgt9heYK3urGWYqKriCK0J+ufi7dH9pmsyb4N2a2m/fRdoeBlYBjmN8x82dla3Kj1xrGC8SgB&#13;&#10;QZw7bbhQcDpuX6YgfEDWWDsmBT/kYbno9+aYaXfnPd0OoRARwj5DBWUITSalz0uy6EeuIY7ZxbUW&#13;&#10;Q7RtIXWL9wi3tXxNkndp0XBcKLGhdUl5dfi2Cq5m+7t725w+q3xt8PxV2TpNrVLDQbeZRVnNQATq&#13;&#10;wrPxj/jQCiYpPA7FMyAXfwAAAP//AwBQSwECLQAUAAYACAAAACEA2+H2y+4AAACFAQAAEwAAAAAA&#13;&#10;AAAAAAAAAAAAAAAAW0NvbnRlbnRfVHlwZXNdLnhtbFBLAQItABQABgAIAAAAIQBa9CxbvwAAABUB&#13;&#10;AAALAAAAAAAAAAAAAAAAAB8BAABfcmVscy8ucmVsc1BLAQItABQABgAIAAAAIQAvJQS2yAAAAOAA&#13;&#10;AAAPAAAAAAAAAAAAAAAAAAcCAABkcnMvZG93bnJldi54bWxQSwUGAAAAAAMAAwC3AAAA/AIAAAAA&#13;&#10;" strokecolor="#4472c4 [3204]" strokeweight="6pt">
                    <v:stroke endarrow="open" joinstyle="miter"/>
                  </v:shape>
                  <v:shape id="_x0000_s1041" type="#_x0000_t202" style="position:absolute;left:36;top:15348;width:17996;height:97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RSJWxgAAAOAAAAAPAAAAZHJzL2Rvd25yZXYueG1sRI9Ba8JA&#13;&#10;EIXvgv9hmYI33bQpRaKr1AZBxEvVQ49DdkyC2dmQXU38952D4GXgMbzv8S3Xg2vUnbpQezbwPktA&#13;&#10;ERfe1lwaOJ+20zmoEJEtNp7JwIMCrFfj0RIz63v+pfsxlkogHDI0UMXYZlqHoiKHYeZbYvldfOcw&#13;&#10;SuxKbTvsBe4a/ZEkX9phzbJQYUs/FRXX480Z2Kd0/UvLcAj9ZZPubJIfmn1uzORtyBdyvhegIg3x&#13;&#10;1XgidtbApyiIkMiAXv0DAAD//wMAUEsBAi0AFAAGAAgAAAAhANvh9svuAAAAhQEAABMAAAAAAAAA&#13;&#10;AAAAAAAAAAAAAFtDb250ZW50X1R5cGVzXS54bWxQSwECLQAUAAYACAAAACEAWvQsW78AAAAVAQAA&#13;&#10;CwAAAAAAAAAAAAAAAAAfAQAAX3JlbHMvLnJlbHNQSwECLQAUAAYACAAAACEAVEUiVsYAAADgAAAA&#13;&#10;DwAAAAAAAAAAAAAAAAAHAgAAZHJzL2Rvd25yZXYueG1sUEsFBgAAAAADAAMAtwAAAPoCAAAAAA==&#13;&#10;" fillcolor="white [3201]" strokecolor="black [3200]" strokeweight="1pt">
                    <v:textbox>
                      <w:txbxContent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b/>
                              <w:sz w:val="24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sz w:val="24"/>
                              <w:szCs w:val="16"/>
                            </w:rPr>
                            <w:t>Giver</w:t>
                          </w:r>
                        </w:p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b/>
                              <w:sz w:val="20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sz w:val="20"/>
                              <w:szCs w:val="16"/>
                            </w:rPr>
                            <w:t>Hvem har det, som subjektet gerne vil have fat i?</w:t>
                          </w:r>
                        </w:p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i/>
                              <w:sz w:val="18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i/>
                              <w:sz w:val="18"/>
                              <w:szCs w:val="16"/>
                            </w:rPr>
                            <w:t>(fx kongen, trolden, byen)</w:t>
                          </w:r>
                        </w:p>
                      </w:txbxContent>
                    </v:textbox>
                  </v:shape>
                  <v:shape id="_x0000_s1042" type="#_x0000_t202" style="position:absolute;left:-76;top:40658;width:17969;height:97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CYfNxwAAAOAAAAAPAAAAZHJzL2Rvd25yZXYueG1sRI9Ba8JA&#13;&#10;FITvBf/D8gRvdWNTikRXUYMQgpeqB4+P7HMTzL4N2a1J/323UOhlYBjmG2a9HW0rntT7xrGCxTwB&#13;&#10;QVw53bBRcL0cX5cgfEDW2DomBd/kYbuZvKwx027gT3qegxERwj5DBXUIXSalr2qy6OeuI47Z3fUW&#13;&#10;Q7S9kbrHIcJtK9+S5ENabDgu1NjRoabqcf6yCsqUHrfU+JMf7vu00El+astcqdl0zFdRdisQgcbw&#13;&#10;3/hDFFrB+wJ+D8UzIDc/AAAA//8DAFBLAQItABQABgAIAAAAIQDb4fbL7gAAAIUBAAATAAAAAAAA&#13;&#10;AAAAAAAAAAAAAABbQ29udGVudF9UeXBlc10ueG1sUEsBAi0AFAAGAAgAAAAhAFr0LFu/AAAAFQEA&#13;&#10;AAsAAAAAAAAAAAAAAAAAHwEAAF9yZWxzLy5yZWxzUEsBAi0AFAAGAAgAAAAhADsJh83HAAAA4AAA&#13;&#10;AA8AAAAAAAAAAAAAAAAABwIAAGRycy9kb3ducmV2LnhtbFBLBQYAAAAAAwADALcAAAD7AgAAAAA=&#13;&#10;" fillcolor="white [3201]" strokecolor="black [3200]" strokeweight="1pt">
                    <v:textbox>
                      <w:txbxContent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b/>
                              <w:sz w:val="24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sz w:val="24"/>
                              <w:szCs w:val="16"/>
                            </w:rPr>
                            <w:t>Hjælper</w:t>
                          </w:r>
                        </w:p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b/>
                              <w:sz w:val="20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sz w:val="20"/>
                              <w:szCs w:val="16"/>
                            </w:rPr>
                            <w:t>Hvem hjælper subjektet på sin vej?</w:t>
                          </w:r>
                        </w:p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i/>
                              <w:sz w:val="18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i/>
                              <w:sz w:val="18"/>
                              <w:szCs w:val="16"/>
                            </w:rPr>
                            <w:t>(fx den gamle kone, frøen, troldmanden)</w:t>
                          </w:r>
                        </w:p>
                      </w:txbxContent>
                    </v:textbox>
                  </v:shape>
                  <v:shape id="_x0000_s1043" type="#_x0000_t202" style="position:absolute;left:34326;top:40658;width:17996;height:97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2xm6xgAAAOAAAAAPAAAAZHJzL2Rvd25yZXYueG1sRI9Pi8Iw&#13;&#10;FMTvwn6H8ARvmmpFlmoquxZBxIu6hz0+mtc/2LyUJtr67Y2wsJeBYZjfMJvtYBrxoM7VlhXMZxEI&#13;&#10;4tzqmksFP9f99BOE88gaG8uk4EkOtunHaIOJtj2f6XHxpQgQdgkqqLxvEyldXpFBN7MtccgK2xn0&#13;&#10;wXal1B32AW4auYiilTRYc1iosKVdRfntcjcKjjHdfuPSnVxffMcHHWWn5pgpNRkP2TrI1xqEp8H/&#13;&#10;N/4QB61guYD3oXAGZPoCAAD//wMAUEsBAi0AFAAGAAgAAAAhANvh9svuAAAAhQEAABMAAAAAAAAA&#13;&#10;AAAAAAAAAAAAAFtDb250ZW50X1R5cGVzXS54bWxQSwECLQAUAAYACAAAACEAWvQsW78AAAAVAQAA&#13;&#10;CwAAAAAAAAAAAAAAAAAfAQAAX3JlbHMvLnJlbHNQSwECLQAUAAYACAAAACEAy9sZusYAAADgAAAA&#13;&#10;DwAAAAAAAAAAAAAAAAAHAgAAZHJzL2Rvd25yZXYueG1sUEsFBgAAAAADAAMAtwAAAPoCAAAAAA==&#13;&#10;" fillcolor="white [3201]" strokecolor="black [3200]" strokeweight="1pt">
                    <v:textbox>
                      <w:txbxContent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b/>
                              <w:sz w:val="24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sz w:val="24"/>
                              <w:szCs w:val="16"/>
                            </w:rPr>
                            <w:t>Subjekt</w:t>
                          </w:r>
                        </w:p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b/>
                              <w:sz w:val="20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sz w:val="20"/>
                              <w:szCs w:val="16"/>
                            </w:rPr>
                            <w:t>Hvem er det, som skal opnå noget i eventyret?</w:t>
                          </w:r>
                        </w:p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i/>
                              <w:sz w:val="18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i/>
                              <w:sz w:val="18"/>
                              <w:szCs w:val="16"/>
                            </w:rPr>
                            <w:t>(fx Tommelise, Klods Hans, Drengen)</w:t>
                          </w:r>
                        </w:p>
                      </w:txbxContent>
                    </v:textbox>
                  </v:shape>
                  <v:shape id="_x0000_s1044" type="#_x0000_t202" style="position:absolute;left:69043;top:40658;width:17996;height:97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7whxQAAAOAAAAAPAAAAZHJzL2Rvd25yZXYueG1sRI9Bi8Iw&#13;&#10;FITvgv8hPMGbpmtFpBpltQgiXtQ97PHRPNti81KaaOu/N4LgZWAY5htmue5MJR7UuNKygp9xBII4&#13;&#10;s7rkXMHfZTeag3AeWWNlmRQ8ycF61e8tMdG25RM9zj4XAcIuQQWF93UipcsKMujGtiYO2dU2Bn2w&#13;&#10;TS51g22Am0pOomgmDZYcFgqsaVtQdjvfjYJDTLf/OHdH11438V5H6bE6pEoNB126CPK7AOGp89/G&#13;&#10;B7HXCqYxvA+FMyBXLwAAAP//AwBQSwECLQAUAAYACAAAACEA2+H2y+4AAACFAQAAEwAAAAAAAAAA&#13;&#10;AAAAAAAAAAAAW0NvbnRlbnRfVHlwZXNdLnhtbFBLAQItABQABgAIAAAAIQBa9CxbvwAAABUBAAAL&#13;&#10;AAAAAAAAAAAAAAAAAB8BAABfcmVscy8ucmVsc1BLAQItABQABgAIAAAAIQCkl7whxQAAAOAAAAAP&#13;&#10;AAAAAAAAAAAAAAAAAAcCAABkcnMvZG93bnJldi54bWxQSwUGAAAAAAMAAwC3AAAA+QIAAAAA&#13;&#10;" fillcolor="white [3201]" strokecolor="black [3200]" strokeweight="1pt">
                    <v:textbox>
                      <w:txbxContent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b/>
                              <w:sz w:val="24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sz w:val="24"/>
                              <w:szCs w:val="16"/>
                            </w:rPr>
                            <w:t>Modstander</w:t>
                          </w:r>
                        </w:p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b/>
                              <w:sz w:val="20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sz w:val="20"/>
                              <w:szCs w:val="16"/>
                            </w:rPr>
                            <w:t>Hvem modarbejder subjektets projekt?</w:t>
                          </w:r>
                        </w:p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i/>
                              <w:sz w:val="18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i/>
                              <w:sz w:val="18"/>
                              <w:szCs w:val="16"/>
                            </w:rPr>
                            <w:t>(Kongen, den onde stedmor, byen)</w:t>
                          </w:r>
                        </w:p>
                      </w:txbxContent>
                    </v:textbox>
                  </v:shape>
                  <v:shape id="_x0000_s1045" type="#_x0000_t202" style="position:absolute;left:68942;top:15348;width:17996;height:97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iRVxgAAAOAAAAAPAAAAZHJzL2Rvd25yZXYueG1sRI9Bi8Iw&#13;&#10;FITvC/sfwhO8ralWZGkbZdciiHhR97DHR/Nsi81LaaKt/94IgpeBYZhvmGw1mEbcqHO1ZQXTSQSC&#13;&#10;uLC65lLB32nz9Q3CeWSNjWVScCcHq+XnR4aJtj0f6Hb0pQgQdgkqqLxvEyldUZFBN7EtccjOtjPo&#13;&#10;g+1KqTvsA9w0chZFC2mw5rBQYUvriorL8WoU7GK6/Mel27v+/BtvdZTvm12u1Hg05GmQnxSEp8G/&#13;&#10;Gy/EViuYz+F5KJwBuXwAAAD//wMAUEsBAi0AFAAGAAgAAAAhANvh9svuAAAAhQEAABMAAAAAAAAA&#13;&#10;AAAAAAAAAAAAAFtDb250ZW50X1R5cGVzXS54bWxQSwECLQAUAAYACAAAACEAWvQsW78AAAAVAQAA&#13;&#10;CwAAAAAAAAAAAAAAAAAfAQAAX3JlbHMvLnJlbHNQSwECLQAUAAYACAAAACEAK34kVcYAAADgAAAA&#13;&#10;DwAAAAAAAAAAAAAAAAAHAgAAZHJzL2Rvd25yZXYueG1sUEsFBgAAAAADAAMAtwAAAPoCAAAAAA==&#13;&#10;" fillcolor="white [3201]" strokecolor="black [3200]" strokeweight="1pt">
                    <v:textbox>
                      <w:txbxContent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b/>
                              <w:sz w:val="20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sz w:val="24"/>
                              <w:szCs w:val="16"/>
                            </w:rPr>
                            <w:t>Modtager</w:t>
                          </w:r>
                        </w:p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b/>
                              <w:sz w:val="20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sz w:val="20"/>
                              <w:szCs w:val="16"/>
                            </w:rPr>
                            <w:t>Hvem (eller hvad) får objektet til sidst?</w:t>
                          </w:r>
                        </w:p>
                        <w:p w:rsidR="00D75372" w:rsidRPr="00984034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rPr>
                              <w:b/>
                              <w:i/>
                              <w:sz w:val="18"/>
                              <w:szCs w:val="16"/>
                            </w:rPr>
                          </w:pPr>
                          <w:r w:rsidRPr="00984034">
                            <w:rPr>
                              <w:b/>
                              <w:i/>
                              <w:sz w:val="18"/>
                              <w:szCs w:val="16"/>
                            </w:rPr>
                            <w:t>(ofte subjektet, men ikke altid)</w:t>
                          </w:r>
                        </w:p>
                        <w:p w:rsidR="00D75372" w:rsidRDefault="00D75372" w:rsidP="00D75372">
                          <w:pPr>
                            <w:pStyle w:val="Ingenafstand"/>
                            <w:tabs>
                              <w:tab w:val="left" w:pos="5245"/>
                              <w:tab w:val="left" w:pos="10632"/>
                            </w:tabs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4BFBF07" w14:textId="77777777" w:rsidR="00DF4630" w:rsidRDefault="00DF4630" w:rsidP="003F47AD">
      <w:pPr>
        <w:jc w:val="center"/>
        <w:rPr>
          <w:sz w:val="28"/>
          <w:szCs w:val="36"/>
        </w:rPr>
      </w:pPr>
    </w:p>
    <w:p w14:paraId="2B105945" w14:textId="77777777" w:rsidR="00DF4630" w:rsidRDefault="00DF4630" w:rsidP="003F47AD">
      <w:pPr>
        <w:jc w:val="center"/>
        <w:rPr>
          <w:sz w:val="28"/>
          <w:szCs w:val="36"/>
        </w:rPr>
      </w:pPr>
    </w:p>
    <w:p w14:paraId="2D3D6ADC" w14:textId="77777777" w:rsidR="00DF4630" w:rsidRDefault="00DF4630" w:rsidP="003F47AD">
      <w:pPr>
        <w:jc w:val="center"/>
        <w:rPr>
          <w:sz w:val="28"/>
          <w:szCs w:val="36"/>
        </w:rPr>
      </w:pPr>
    </w:p>
    <w:p w14:paraId="283935A4" w14:textId="77777777" w:rsidR="00DF4630" w:rsidRDefault="00DF4630" w:rsidP="003F47AD">
      <w:pPr>
        <w:jc w:val="center"/>
        <w:rPr>
          <w:sz w:val="28"/>
          <w:szCs w:val="36"/>
        </w:rPr>
      </w:pPr>
    </w:p>
    <w:p w14:paraId="35CBA580" w14:textId="77777777" w:rsidR="00DF4630" w:rsidRDefault="00DF4630" w:rsidP="003F47AD">
      <w:pPr>
        <w:jc w:val="center"/>
        <w:rPr>
          <w:sz w:val="28"/>
          <w:szCs w:val="36"/>
        </w:rPr>
      </w:pPr>
    </w:p>
    <w:p w14:paraId="6098FFEE" w14:textId="77777777" w:rsidR="00DF4630" w:rsidRDefault="00DF4630" w:rsidP="003F47AD">
      <w:pPr>
        <w:jc w:val="center"/>
        <w:rPr>
          <w:sz w:val="28"/>
          <w:szCs w:val="36"/>
        </w:rPr>
      </w:pPr>
    </w:p>
    <w:p w14:paraId="689F44E5" w14:textId="77777777" w:rsidR="00DF4630" w:rsidRDefault="00DF4630" w:rsidP="003F47AD">
      <w:pPr>
        <w:jc w:val="center"/>
        <w:rPr>
          <w:sz w:val="28"/>
          <w:szCs w:val="36"/>
        </w:rPr>
      </w:pPr>
    </w:p>
    <w:p w14:paraId="4122F390" w14:textId="77777777" w:rsidR="00DF4630" w:rsidRDefault="00DF4630" w:rsidP="003F47AD">
      <w:pPr>
        <w:jc w:val="center"/>
        <w:rPr>
          <w:sz w:val="28"/>
          <w:szCs w:val="36"/>
        </w:rPr>
      </w:pPr>
    </w:p>
    <w:p w14:paraId="74E6A424" w14:textId="77777777" w:rsidR="00DF4630" w:rsidRDefault="00DF4630" w:rsidP="003F47AD">
      <w:pPr>
        <w:jc w:val="center"/>
        <w:rPr>
          <w:sz w:val="28"/>
          <w:szCs w:val="36"/>
        </w:rPr>
      </w:pPr>
    </w:p>
    <w:p w14:paraId="4F33E832" w14:textId="77777777" w:rsidR="00DF4630" w:rsidRDefault="00DF4630" w:rsidP="003F47AD">
      <w:pPr>
        <w:jc w:val="center"/>
        <w:rPr>
          <w:sz w:val="28"/>
          <w:szCs w:val="36"/>
        </w:rPr>
      </w:pPr>
    </w:p>
    <w:p w14:paraId="155FAE64" w14:textId="77777777" w:rsidR="00DF4630" w:rsidRDefault="00DF4630" w:rsidP="003F47AD">
      <w:pPr>
        <w:jc w:val="center"/>
        <w:rPr>
          <w:sz w:val="28"/>
          <w:szCs w:val="36"/>
        </w:rPr>
      </w:pPr>
    </w:p>
    <w:p w14:paraId="12B1FF35" w14:textId="77777777" w:rsidR="00DF4630" w:rsidRDefault="00DF4630" w:rsidP="003F47AD">
      <w:pPr>
        <w:jc w:val="center"/>
        <w:rPr>
          <w:sz w:val="28"/>
          <w:szCs w:val="36"/>
        </w:rPr>
      </w:pPr>
    </w:p>
    <w:p w14:paraId="519855AA" w14:textId="77777777" w:rsidR="00DF4630" w:rsidRDefault="00DF4630" w:rsidP="003F47AD">
      <w:pPr>
        <w:jc w:val="center"/>
        <w:rPr>
          <w:sz w:val="28"/>
          <w:szCs w:val="36"/>
        </w:rPr>
      </w:pPr>
    </w:p>
    <w:p w14:paraId="5C1B4A8D" w14:textId="77777777" w:rsidR="00DF4630" w:rsidRDefault="00DF4630" w:rsidP="003F47AD">
      <w:pPr>
        <w:jc w:val="center"/>
        <w:rPr>
          <w:sz w:val="28"/>
          <w:szCs w:val="36"/>
        </w:rPr>
      </w:pPr>
    </w:p>
    <w:p w14:paraId="1E07DD5D" w14:textId="77777777" w:rsidR="00DF4630" w:rsidRDefault="00DF4630" w:rsidP="003F47AD">
      <w:pPr>
        <w:jc w:val="center"/>
        <w:rPr>
          <w:sz w:val="28"/>
          <w:szCs w:val="36"/>
        </w:rPr>
      </w:pPr>
    </w:p>
    <w:p w14:paraId="2EC3FFF8" w14:textId="77777777" w:rsidR="00DF4630" w:rsidRDefault="00DF4630" w:rsidP="003F47AD">
      <w:pPr>
        <w:jc w:val="center"/>
        <w:rPr>
          <w:sz w:val="28"/>
          <w:szCs w:val="36"/>
        </w:rPr>
      </w:pPr>
    </w:p>
    <w:p w14:paraId="303F9600" w14:textId="77777777" w:rsidR="00DF4630" w:rsidRDefault="00DF4630" w:rsidP="003F47AD">
      <w:pPr>
        <w:jc w:val="center"/>
        <w:rPr>
          <w:sz w:val="28"/>
          <w:szCs w:val="36"/>
        </w:rPr>
      </w:pPr>
    </w:p>
    <w:p w14:paraId="126A4DBA" w14:textId="77777777" w:rsidR="00DF4630" w:rsidRDefault="00DF4630" w:rsidP="003F47AD">
      <w:pPr>
        <w:jc w:val="center"/>
        <w:rPr>
          <w:sz w:val="28"/>
          <w:szCs w:val="36"/>
        </w:rPr>
      </w:pPr>
    </w:p>
    <w:p w14:paraId="1334963D" w14:textId="77777777" w:rsidR="00DF4630" w:rsidRDefault="00DF4630" w:rsidP="003F47AD">
      <w:pPr>
        <w:jc w:val="center"/>
        <w:rPr>
          <w:sz w:val="28"/>
          <w:szCs w:val="36"/>
        </w:rPr>
      </w:pPr>
    </w:p>
    <w:p w14:paraId="63746871" w14:textId="77777777" w:rsidR="00DF4630" w:rsidRDefault="00DF4630" w:rsidP="003F47AD">
      <w:pPr>
        <w:jc w:val="center"/>
        <w:rPr>
          <w:sz w:val="28"/>
          <w:szCs w:val="36"/>
        </w:rPr>
      </w:pPr>
    </w:p>
    <w:p w14:paraId="03D79F6E" w14:textId="77777777" w:rsidR="00DF4630" w:rsidRDefault="00DF4630" w:rsidP="003F47AD">
      <w:pPr>
        <w:jc w:val="center"/>
        <w:rPr>
          <w:sz w:val="28"/>
          <w:szCs w:val="36"/>
        </w:rPr>
      </w:pPr>
    </w:p>
    <w:p w14:paraId="020BF36A" w14:textId="77777777" w:rsidR="003F47AD" w:rsidRPr="003F47AD" w:rsidRDefault="003F47AD" w:rsidP="00322D3B">
      <w:pPr>
        <w:rPr>
          <w:sz w:val="28"/>
          <w:szCs w:val="36"/>
        </w:rPr>
      </w:pPr>
    </w:p>
    <w:sectPr w:rsidR="003F47AD" w:rsidRPr="003F47AD" w:rsidSect="003F47AD">
      <w:footerReference w:type="default" r:id="rId7"/>
      <w:pgSz w:w="16840" w:h="11900" w:orient="landscape"/>
      <w:pgMar w:top="455" w:right="1701" w:bottom="1701" w:left="1701" w:header="709" w:footer="1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F8A4" w14:textId="77777777" w:rsidR="001D7DD4" w:rsidRDefault="001D7DD4" w:rsidP="00B54B89">
      <w:r>
        <w:separator/>
      </w:r>
    </w:p>
  </w:endnote>
  <w:endnote w:type="continuationSeparator" w:id="0">
    <w:p w14:paraId="6AB4EE46" w14:textId="77777777" w:rsidR="001D7DD4" w:rsidRDefault="001D7DD4" w:rsidP="00B5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C610" w14:textId="77777777" w:rsidR="00B54B89" w:rsidRDefault="00F968B9" w:rsidP="00343E6A">
    <w:pPr>
      <w:pStyle w:val="Sidefod"/>
      <w:tabs>
        <w:tab w:val="left" w:pos="485"/>
        <w:tab w:val="right" w:pos="134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5BAFFF" wp14:editId="047B97DE">
          <wp:simplePos x="0" y="0"/>
          <wp:positionH relativeFrom="column">
            <wp:posOffset>7690311</wp:posOffset>
          </wp:positionH>
          <wp:positionV relativeFrom="paragraph">
            <wp:posOffset>-6350</wp:posOffset>
          </wp:positionV>
          <wp:extent cx="1122680" cy="948055"/>
          <wp:effectExtent l="0" t="0" r="0" b="444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9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7DC50A" wp14:editId="37FCDC9C">
              <wp:simplePos x="0" y="0"/>
              <wp:positionH relativeFrom="page">
                <wp:posOffset>1242060</wp:posOffset>
              </wp:positionH>
              <wp:positionV relativeFrom="page">
                <wp:posOffset>6578434</wp:posOffset>
              </wp:positionV>
              <wp:extent cx="7503795" cy="406400"/>
              <wp:effectExtent l="0" t="0" r="0" b="0"/>
              <wp:wrapSquare wrapText="bothSides"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3795" cy="40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7AFE00" w14:textId="77777777"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Cs w:val="44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</w:t>
                          </w:r>
                          <w:r w:rsidR="004860B3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kopieres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til undervisningsbrug med en aftale med </w:t>
                          </w:r>
                          <w:proofErr w:type="spellStart"/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</w:t>
                          </w:r>
                          <w:proofErr w:type="spellEnd"/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 xml:space="preserve"> Tekst &amp; Node</w:t>
                          </w:r>
                        </w:p>
                        <w:p w14:paraId="706F0B62" w14:textId="77777777"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14:paraId="6F149015" w14:textId="77777777"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14:paraId="02E85B9C" w14:textId="77777777"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088CC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46" type="#_x0000_t202" style="position:absolute;margin-left:97.8pt;margin-top:518pt;width:590.85pt;height:3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/XYFQIAAP8DAAAOAAAAZHJzL2Uyb0RvYy54bWysU9tu2zAMfR+wfxD0vtjxkqYx4hRduw4D&#13;&#10;ugvQ7gMUWYqFSqImKbGzrx8lp2mwvhXzgyCa5CHPIbW6Gowme+GDAtvQ6aSkRFgOrbLbhv56vPtw&#13;&#10;SUmIzLZMgxUNPYhAr9bv3616V4sKOtCt8ARBbKh719AuRlcXReCdMCxMwAmLTgnesIim3xatZz2i&#13;&#10;G11UZXlR9OBb54GLEPDv7eik64wvpeDxh5RBRKIbir3FfPp8btJZrFes3nrmOsWPbbA3dGGYslj0&#13;&#10;BHXLIiM7r15BGcU9BJBxwsEUIKXiInNANtPyHzYPHXMic0FxgjvJFP4fLP++/+mJahtaUWKZwRE9&#13;&#10;iqcQpdCRVEme3oUaox4cxsXhEww45kw1uHvgT4FYuOmY3Ypr76HvBGuxvWnKLM5SR5yQQDb9N2ix&#13;&#10;DttFyECD9CZph2oQRMcxHU6jEUMkHH8u5uXHxXJOCUffrLyYlXl2Baufs50P8YsAQ9KloR5Hn9HZ&#13;&#10;/j7E1A2rn0NSMQt3Sus8fm1J39DlvJrnhDOPURG3UyvT0MsyfeO+JJKfbZuTI1N6vGMBbY+sE9GR&#13;&#10;chw2AwYmKTbQHpC/h3EL8dXgpQP/h5IeN7Ch4feOeUGJ/mpRw+V0Nksrm43ZfFGh4c89m3MPsxyh&#13;&#10;GhopGa83cVzznfNq22GlcWoWrlF3qbIkL10d+8Yty0odX0Ra43M7R7282/VfAAAA//8DAFBLAwQU&#13;&#10;AAYACAAAACEAyTUDueMAAAATAQAADwAAAGRycy9kb3ducmV2LnhtbExPy27CMBC8V+o/WFuJW7Eh&#13;&#10;JZQQB1VFXFuVPqTeTLwkEfE6ig1J/77Lqb2sZrSzszP5ZnStuGAfGk8aZlMFAqn0tqFKw8f77v4R&#13;&#10;RIiGrGk9oYYfDLApbm9yk1k/0Bte9rESbEIhMxrqGLtMylDW6EyY+g6Jd0ffOxOZ9pW0vRnY3LVy&#13;&#10;rlQqnWmIP9Smw+cay9P+7DR8vhy/vx7Ua7V1i27wo5LkVlLryd24XfN4WoOIOMa/C7h24PxQcLCD&#13;&#10;P5MNomW+WqQsZaCSlKtdJclymYA4MJoppUAWufzfpfgFAAD//wMAUEsBAi0AFAAGAAgAAAAhALaD&#13;&#10;OJL+AAAA4QEAABMAAAAAAAAAAAAAAAAAAAAAAFtDb250ZW50X1R5cGVzXS54bWxQSwECLQAUAAYA&#13;&#10;CAAAACEAOP0h/9YAAACUAQAACwAAAAAAAAAAAAAAAAAvAQAAX3JlbHMvLnJlbHNQSwECLQAUAAYA&#13;&#10;CAAAACEAy9f12BUCAAD/AwAADgAAAAAAAAAAAAAAAAAuAgAAZHJzL2Uyb0RvYy54bWxQSwECLQAU&#13;&#10;AAYACAAAACEAyTUDueMAAAATAQAADwAAAAAAAAAAAAAAAABvBAAAZHJzL2Rvd25yZXYueG1sUEsF&#13;&#10;BgAAAAAEAAQA8wAAAH8FAAAAAA==&#13;&#10;" filled="f" stroked="f">
              <v:textbox>
                <w:txbxContent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Cs w:val="44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</w:t>
                    </w:r>
                    <w:r w:rsidR="004860B3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kopieres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til undervisningsbrug 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A16C" w14:textId="77777777" w:rsidR="001D7DD4" w:rsidRDefault="001D7DD4" w:rsidP="00B54B89">
      <w:r>
        <w:separator/>
      </w:r>
    </w:p>
  </w:footnote>
  <w:footnote w:type="continuationSeparator" w:id="0">
    <w:p w14:paraId="2C3808FC" w14:textId="77777777" w:rsidR="001D7DD4" w:rsidRDefault="001D7DD4" w:rsidP="00B54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E2822"/>
    <w:multiLevelType w:val="hybridMultilevel"/>
    <w:tmpl w:val="B67647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6FC5"/>
    <w:multiLevelType w:val="hybridMultilevel"/>
    <w:tmpl w:val="4A7A7D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204E"/>
    <w:multiLevelType w:val="hybridMultilevel"/>
    <w:tmpl w:val="B4B4F5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661429">
    <w:abstractNumId w:val="2"/>
  </w:num>
  <w:num w:numId="2" w16cid:durableId="1884826554">
    <w:abstractNumId w:val="0"/>
  </w:num>
  <w:num w:numId="3" w16cid:durableId="428543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B3"/>
    <w:rsid w:val="00007FE0"/>
    <w:rsid w:val="000838B3"/>
    <w:rsid w:val="0011624C"/>
    <w:rsid w:val="00143F11"/>
    <w:rsid w:val="00165ADD"/>
    <w:rsid w:val="00195D9F"/>
    <w:rsid w:val="001C18C7"/>
    <w:rsid w:val="001D7DD4"/>
    <w:rsid w:val="002051C2"/>
    <w:rsid w:val="00213E77"/>
    <w:rsid w:val="00236138"/>
    <w:rsid w:val="00262048"/>
    <w:rsid w:val="0029430F"/>
    <w:rsid w:val="002C0FEA"/>
    <w:rsid w:val="002C3B14"/>
    <w:rsid w:val="002F67A0"/>
    <w:rsid w:val="003111BA"/>
    <w:rsid w:val="00322D3B"/>
    <w:rsid w:val="00343E6A"/>
    <w:rsid w:val="0035124D"/>
    <w:rsid w:val="003A0061"/>
    <w:rsid w:val="003F47AD"/>
    <w:rsid w:val="003F5C4F"/>
    <w:rsid w:val="00435BE3"/>
    <w:rsid w:val="00443E8B"/>
    <w:rsid w:val="00464A54"/>
    <w:rsid w:val="004860B3"/>
    <w:rsid w:val="00487D8F"/>
    <w:rsid w:val="00552BCA"/>
    <w:rsid w:val="005B513F"/>
    <w:rsid w:val="005E4744"/>
    <w:rsid w:val="006168CC"/>
    <w:rsid w:val="006418C5"/>
    <w:rsid w:val="006612DF"/>
    <w:rsid w:val="006709CF"/>
    <w:rsid w:val="00675256"/>
    <w:rsid w:val="006F2C01"/>
    <w:rsid w:val="006F3FED"/>
    <w:rsid w:val="00887E00"/>
    <w:rsid w:val="008C3244"/>
    <w:rsid w:val="009C69E9"/>
    <w:rsid w:val="00A34D8B"/>
    <w:rsid w:val="00A94B37"/>
    <w:rsid w:val="00B21A45"/>
    <w:rsid w:val="00B54B89"/>
    <w:rsid w:val="00B559F8"/>
    <w:rsid w:val="00C46B75"/>
    <w:rsid w:val="00C97B8D"/>
    <w:rsid w:val="00D75372"/>
    <w:rsid w:val="00DA36B3"/>
    <w:rsid w:val="00DC7E58"/>
    <w:rsid w:val="00DF4630"/>
    <w:rsid w:val="00E00DB4"/>
    <w:rsid w:val="00E03F89"/>
    <w:rsid w:val="00E21CAA"/>
    <w:rsid w:val="00F44193"/>
    <w:rsid w:val="00F66567"/>
    <w:rsid w:val="00F968B9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7D89F2"/>
  <w15:chartTrackingRefBased/>
  <w15:docId w15:val="{CA268CCE-C81E-C245-8503-EB30379E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8B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7FE0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FE0"/>
    <w:rPr>
      <w:rFonts w:ascii="Times New Roman" w:hAnsi="Times New Roman" w:cs="Times New Roman"/>
      <w:sz w:val="18"/>
      <w:szCs w:val="18"/>
    </w:rPr>
  </w:style>
  <w:style w:type="paragraph" w:styleId="Listeafsnit">
    <w:name w:val="List Paragraph"/>
    <w:basedOn w:val="Normal"/>
    <w:uiPriority w:val="34"/>
    <w:qFormat/>
    <w:rsid w:val="0035124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B54B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54B89"/>
  </w:style>
  <w:style w:type="paragraph" w:styleId="Sidefod">
    <w:name w:val="footer"/>
    <w:basedOn w:val="Normal"/>
    <w:link w:val="SidefodTegn"/>
    <w:uiPriority w:val="99"/>
    <w:unhideWhenUsed/>
    <w:rsid w:val="00B54B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54B89"/>
  </w:style>
  <w:style w:type="paragraph" w:styleId="Ingenafstand">
    <w:name w:val="No Spacing"/>
    <w:uiPriority w:val="1"/>
    <w:qFormat/>
    <w:rsid w:val="003F47A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Tine Østergaard Dahlin</cp:lastModifiedBy>
  <cp:revision>2</cp:revision>
  <dcterms:created xsi:type="dcterms:W3CDTF">2022-09-29T10:23:00Z</dcterms:created>
  <dcterms:modified xsi:type="dcterms:W3CDTF">2022-09-29T10:23:00Z</dcterms:modified>
</cp:coreProperties>
</file>